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BD" w:rsidRDefault="00007A69" w:rsidP="00A74EB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E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r w:rsidR="00460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</w:p>
    <w:p w:rsidR="00525BDB" w:rsidRPr="00A74EB4" w:rsidRDefault="00525BDB" w:rsidP="00A74EB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EB4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r w:rsidR="00A560FE">
        <w:rPr>
          <w:rFonts w:ascii="Times New Roman" w:eastAsia="Times New Roman" w:hAnsi="Times New Roman" w:cs="Times New Roman"/>
          <w:b/>
          <w:bCs/>
          <w:lang w:eastAsia="ru-RU"/>
        </w:rPr>
        <w:t xml:space="preserve"> оказание</w:t>
      </w:r>
      <w:r w:rsidR="00007A69" w:rsidRPr="00A74EB4">
        <w:rPr>
          <w:rFonts w:ascii="Times New Roman" w:eastAsia="Times New Roman" w:hAnsi="Times New Roman" w:cs="Times New Roman"/>
          <w:b/>
          <w:bCs/>
          <w:lang w:eastAsia="ru-RU"/>
        </w:rPr>
        <w:t xml:space="preserve"> платных образовательных услуг</w:t>
      </w:r>
      <w:r w:rsidR="00522944" w:rsidRPr="00A74E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74EB4">
        <w:rPr>
          <w:rFonts w:ascii="Times New Roman" w:eastAsia="Times New Roman" w:hAnsi="Times New Roman" w:cs="Times New Roman"/>
          <w:b/>
          <w:bCs/>
          <w:lang w:eastAsia="ru-RU"/>
        </w:rPr>
        <w:t>в сфере профессионального образования</w:t>
      </w:r>
    </w:p>
    <w:p w:rsidR="004604EC" w:rsidRDefault="00522944" w:rsidP="00F30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4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F6C6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07A69" w:rsidRPr="00007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A69" w:rsidRPr="00007A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7A69" w:rsidRPr="000D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</w:t>
      </w:r>
      <w:r w:rsidRPr="000D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профессиональное </w:t>
      </w:r>
      <w:r w:rsidR="00007A69" w:rsidRPr="000D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  <w:r w:rsidRPr="000D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Хакасия «</w:t>
      </w:r>
      <w:r w:rsidR="003F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Хакасский многопрофильный техникум</w:t>
      </w:r>
      <w:r w:rsidRPr="000D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(ГБПОУ РХ </w:t>
      </w:r>
      <w:r w:rsidR="003F6C6F">
        <w:rPr>
          <w:rFonts w:ascii="Times New Roman" w:eastAsia="Times New Roman" w:hAnsi="Times New Roman" w:cs="Times New Roman"/>
          <w:sz w:val="24"/>
          <w:szCs w:val="24"/>
          <w:lang w:eastAsia="ru-RU"/>
        </w:rPr>
        <w:t>ХМТ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07A69" w:rsidRPr="00007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 на право ведения образовательной деятельности серия</w:t>
      </w:r>
      <w:r w:rsidR="0052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A69" w:rsidRPr="000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216">
        <w:rPr>
          <w:rFonts w:ascii="Times New Roman" w:eastAsia="Times New Roman" w:hAnsi="Times New Roman" w:cs="Times New Roman"/>
          <w:sz w:val="24"/>
          <w:szCs w:val="24"/>
          <w:lang w:eastAsia="ru-RU"/>
        </w:rPr>
        <w:t>19ЛО2</w:t>
      </w:r>
      <w:r w:rsidR="004B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№0000081 регистрационный № 1889</w:t>
      </w:r>
      <w:r w:rsidR="00A3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3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2015</w:t>
      </w:r>
      <w:r w:rsidR="00007A69" w:rsidRPr="000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выданной Министерством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науки Республики Хакасия </w:t>
      </w:r>
      <w:r w:rsidR="00007A69" w:rsidRPr="000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- </w:t>
      </w:r>
      <w:r w:rsidR="00007A69" w:rsidRPr="0052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бессрочно</w:t>
      </w:r>
      <w:r w:rsidR="00007A69" w:rsidRPr="000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5B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свидетельства о государст</w:t>
      </w:r>
      <w:r w:rsidR="006E15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аккредитации № 14</w:t>
      </w:r>
      <w:r w:rsidR="00A372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E154E">
        <w:rPr>
          <w:rFonts w:ascii="Times New Roman" w:eastAsia="Times New Roman" w:hAnsi="Times New Roman" w:cs="Times New Roman"/>
          <w:sz w:val="24"/>
          <w:szCs w:val="24"/>
          <w:lang w:eastAsia="ru-RU"/>
        </w:rPr>
        <w:t>1  от  «25» марта 2016</w:t>
      </w:r>
      <w:r w:rsidR="0017412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2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Министерством образования и науки Республики Хакасия, </w:t>
      </w:r>
      <w:r w:rsidR="00007A69" w:rsidRPr="000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007A69" w:rsidRPr="000D3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</w:t>
      </w:r>
      <w:r w:rsidRPr="000D3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иректора </w:t>
      </w:r>
      <w:proofErr w:type="spellStart"/>
      <w:r w:rsidRPr="000D3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Шарковой</w:t>
      </w:r>
      <w:proofErr w:type="spellEnd"/>
      <w:r w:rsidRPr="000D3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Людмилы Михайловн</w:t>
      </w:r>
      <w:r w:rsidR="00007A69" w:rsidRPr="000D36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</w:t>
      </w:r>
      <w:r w:rsidR="0052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</w:t>
      </w:r>
      <w:r w:rsidR="00007A69" w:rsidRPr="00007A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Ис</w:t>
      </w:r>
      <w:r w:rsidR="00525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полнитель), с одной</w:t>
      </w:r>
      <w:r w:rsidR="00F3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B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и</w:t>
      </w:r>
      <w:r w:rsidR="003F6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80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</w:t>
      </w:r>
      <w:r w:rsidR="000D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  <w:r w:rsidR="00AC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D3692" w:rsidRPr="000D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0D36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2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 и </w:t>
      </w:r>
    </w:p>
    <w:p w:rsidR="000D3692" w:rsidRDefault="000D3692" w:rsidP="00F30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3F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F6C6F" w:rsidRPr="003F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  <w:r w:rsidR="009E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gramStart"/>
      <w:r w:rsidR="009E3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 </w:t>
      </w:r>
      <w:r w:rsidRPr="000D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 третьей </w:t>
      </w:r>
      <w:r w:rsidR="00007A69" w:rsidRPr="0000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</w:t>
      </w:r>
    </w:p>
    <w:p w:rsidR="000D3692" w:rsidRDefault="000D3692" w:rsidP="000D369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7A69" w:rsidRPr="00007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240B62" w:rsidRDefault="00D0299F" w:rsidP="004604E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1.1.</w:t>
      </w:r>
      <w:r w:rsidR="00214E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 xml:space="preserve">Исполнитель предоставляет, а Заказчик оплачивает обучение Потребителя </w:t>
      </w:r>
      <w:r w:rsidR="000D3692" w:rsidRPr="00E2387A">
        <w:rPr>
          <w:rFonts w:ascii="Times New Roman" w:eastAsia="Times New Roman" w:hAnsi="Times New Roman" w:cs="Times New Roman"/>
          <w:bCs/>
          <w:lang w:eastAsia="ru-RU"/>
        </w:rPr>
        <w:t>по основной</w:t>
      </w:r>
      <w:r w:rsidR="000D3692" w:rsidRPr="00E2387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D3692" w:rsidRPr="00E2387A">
        <w:rPr>
          <w:rFonts w:ascii="Times New Roman" w:eastAsia="Times New Roman" w:hAnsi="Times New Roman" w:cs="Times New Roman"/>
          <w:bCs/>
          <w:lang w:eastAsia="ru-RU"/>
        </w:rPr>
        <w:t xml:space="preserve">образовательной программе среднего профессионального </w:t>
      </w:r>
      <w:proofErr w:type="gramStart"/>
      <w:r w:rsidR="000D3692" w:rsidRPr="00E2387A">
        <w:rPr>
          <w:rFonts w:ascii="Times New Roman" w:eastAsia="Times New Roman" w:hAnsi="Times New Roman" w:cs="Times New Roman"/>
          <w:bCs/>
          <w:lang w:eastAsia="ru-RU"/>
        </w:rPr>
        <w:t>образования базового ур</w:t>
      </w:r>
      <w:r w:rsidR="00174124">
        <w:rPr>
          <w:rFonts w:ascii="Times New Roman" w:eastAsia="Times New Roman" w:hAnsi="Times New Roman" w:cs="Times New Roman"/>
          <w:bCs/>
          <w:lang w:eastAsia="ru-RU"/>
        </w:rPr>
        <w:t xml:space="preserve">овня подготовки </w:t>
      </w:r>
      <w:r w:rsidR="006E154E">
        <w:rPr>
          <w:rFonts w:ascii="Times New Roman" w:eastAsia="Times New Roman" w:hAnsi="Times New Roman" w:cs="Times New Roman"/>
          <w:bCs/>
          <w:lang w:eastAsia="ru-RU"/>
        </w:rPr>
        <w:t>специалистов среднего звена</w:t>
      </w:r>
      <w:proofErr w:type="gramEnd"/>
      <w:r w:rsidR="006E154E">
        <w:rPr>
          <w:rFonts w:ascii="Times New Roman" w:eastAsia="Times New Roman" w:hAnsi="Times New Roman" w:cs="Times New Roman"/>
          <w:bCs/>
          <w:lang w:eastAsia="ru-RU"/>
        </w:rPr>
        <w:t xml:space="preserve"> по специальности</w:t>
      </w:r>
      <w:r w:rsidR="00174124">
        <w:rPr>
          <w:rFonts w:ascii="Times New Roman" w:eastAsia="Times New Roman" w:hAnsi="Times New Roman" w:cs="Times New Roman"/>
          <w:bCs/>
          <w:lang w:eastAsia="ru-RU"/>
        </w:rPr>
        <w:t xml:space="preserve">, служащих по </w:t>
      </w:r>
      <w:r w:rsidR="008649A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649A0" w:rsidRPr="008649A0">
        <w:rPr>
          <w:rFonts w:ascii="Times New Roman" w:eastAsia="Times New Roman" w:hAnsi="Times New Roman" w:cs="Times New Roman"/>
          <w:bCs/>
          <w:lang w:eastAsia="ru-RU"/>
        </w:rPr>
        <w:t xml:space="preserve">профессии </w:t>
      </w:r>
      <w:r w:rsidR="00174124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BD226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3F6C6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_________</w:t>
      </w:r>
      <w:r w:rsidR="00CE64F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3F6C6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__________________________________________________________________________</w:t>
      </w:r>
      <w:r w:rsidR="006E15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2A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387A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121763">
        <w:rPr>
          <w:rFonts w:ascii="Times New Roman" w:eastAsia="Times New Roman" w:hAnsi="Times New Roman" w:cs="Times New Roman"/>
          <w:lang w:eastAsia="ru-RU"/>
        </w:rPr>
        <w:t>за</w:t>
      </w:r>
      <w:r w:rsidRPr="00E2387A">
        <w:rPr>
          <w:rFonts w:ascii="Times New Roman" w:eastAsia="Times New Roman" w:hAnsi="Times New Roman" w:cs="Times New Roman"/>
          <w:lang w:eastAsia="ru-RU"/>
        </w:rPr>
        <w:t>очной форме обучения</w:t>
      </w:r>
      <w:r w:rsidR="004604EC">
        <w:rPr>
          <w:rFonts w:ascii="Times New Roman" w:eastAsia="Times New Roman" w:hAnsi="Times New Roman" w:cs="Times New Roman"/>
          <w:lang w:eastAsia="ru-RU"/>
        </w:rPr>
        <w:t xml:space="preserve"> (за период обучения Потребителя с 01.09.2019г. по 30.06.2021г</w:t>
      </w:r>
      <w:r w:rsidRPr="00E2387A">
        <w:rPr>
          <w:rFonts w:ascii="Times New Roman" w:eastAsia="Times New Roman" w:hAnsi="Times New Roman" w:cs="Times New Roman"/>
          <w:lang w:eastAsia="ru-RU"/>
        </w:rPr>
        <w:t>.</w:t>
      </w:r>
      <w:r w:rsidR="004604EC">
        <w:rPr>
          <w:rFonts w:ascii="Times New Roman" w:eastAsia="Times New Roman" w:hAnsi="Times New Roman" w:cs="Times New Roman"/>
          <w:lang w:eastAsia="ru-RU"/>
        </w:rPr>
        <w:t>)</w:t>
      </w:r>
      <w:r w:rsidRPr="00E2387A">
        <w:rPr>
          <w:rFonts w:ascii="Times New Roman" w:eastAsia="Times New Roman" w:hAnsi="Times New Roman" w:cs="Times New Roman"/>
          <w:lang w:eastAsia="ru-RU"/>
        </w:rPr>
        <w:br/>
        <w:t>1.2. Нормативный с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 xml:space="preserve">рок </w:t>
      </w:r>
      <w:proofErr w:type="gramStart"/>
      <w:r w:rsidR="00007A69" w:rsidRPr="00E2387A">
        <w:rPr>
          <w:rFonts w:ascii="Times New Roman" w:eastAsia="Times New Roman" w:hAnsi="Times New Roman" w:cs="Times New Roman"/>
          <w:lang w:eastAsia="ru-RU"/>
        </w:rPr>
        <w:t>обучения</w:t>
      </w:r>
      <w:proofErr w:type="gramEnd"/>
      <w:r w:rsidR="00007A69"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387A">
        <w:rPr>
          <w:rFonts w:ascii="Times New Roman" w:eastAsia="Times New Roman" w:hAnsi="Times New Roman" w:cs="Times New Roman"/>
          <w:lang w:eastAsia="ru-RU"/>
        </w:rPr>
        <w:t xml:space="preserve">по данной образовательной программе 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в соответствии с рабочим учебным планом (индивидуальным графиком)</w:t>
      </w:r>
      <w:r w:rsidR="00C14841">
        <w:rPr>
          <w:rFonts w:ascii="Times New Roman" w:eastAsia="Times New Roman" w:hAnsi="Times New Roman" w:cs="Times New Roman"/>
          <w:lang w:eastAsia="ru-RU"/>
        </w:rPr>
        <w:t>, рабочей п</w:t>
      </w:r>
      <w:r w:rsidR="00FF01F3">
        <w:rPr>
          <w:rFonts w:ascii="Times New Roman" w:eastAsia="Times New Roman" w:hAnsi="Times New Roman" w:cs="Times New Roman"/>
          <w:lang w:eastAsia="ru-RU"/>
        </w:rPr>
        <w:t xml:space="preserve">рограммой составляет </w:t>
      </w:r>
      <w:r w:rsidR="003F6C6F">
        <w:rPr>
          <w:rFonts w:ascii="Times New Roman" w:eastAsia="Times New Roman" w:hAnsi="Times New Roman" w:cs="Times New Roman"/>
          <w:lang w:eastAsia="ru-RU"/>
        </w:rPr>
        <w:t>__ года ___</w:t>
      </w:r>
      <w:r w:rsidR="00FF01F3">
        <w:rPr>
          <w:rFonts w:ascii="Times New Roman" w:eastAsia="Times New Roman" w:hAnsi="Times New Roman" w:cs="Times New Roman"/>
          <w:lang w:eastAsia="ru-RU"/>
        </w:rPr>
        <w:t xml:space="preserve"> месяцев</w:t>
      </w:r>
      <w:r w:rsidR="00C14841">
        <w:rPr>
          <w:rFonts w:ascii="Times New Roman" w:eastAsia="Times New Roman" w:hAnsi="Times New Roman" w:cs="Times New Roman"/>
          <w:lang w:eastAsia="ru-RU"/>
        </w:rPr>
        <w:t>.</w:t>
      </w:r>
      <w:r w:rsidR="00533C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387A">
        <w:rPr>
          <w:rFonts w:ascii="Times New Roman" w:eastAsia="Times New Roman" w:hAnsi="Times New Roman" w:cs="Times New Roman"/>
          <w:bCs/>
          <w:lang w:eastAsia="ru-RU"/>
        </w:rPr>
        <w:t>Образовательные услуги оказываются Исполни</w:t>
      </w:r>
      <w:r w:rsidR="005F3661">
        <w:rPr>
          <w:rFonts w:ascii="Times New Roman" w:eastAsia="Times New Roman" w:hAnsi="Times New Roman" w:cs="Times New Roman"/>
          <w:bCs/>
          <w:lang w:eastAsia="ru-RU"/>
        </w:rPr>
        <w:t xml:space="preserve">телем в период </w:t>
      </w:r>
      <w:proofErr w:type="gramStart"/>
      <w:r w:rsidR="005F3661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End"/>
      <w:r w:rsidR="005F36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F6C6F">
        <w:rPr>
          <w:rFonts w:ascii="Times New Roman" w:eastAsia="Times New Roman" w:hAnsi="Times New Roman" w:cs="Times New Roman"/>
          <w:bCs/>
          <w:lang w:eastAsia="ru-RU"/>
        </w:rPr>
        <w:t>_________</w:t>
      </w:r>
      <w:r w:rsidR="00027C73">
        <w:rPr>
          <w:rFonts w:ascii="Times New Roman" w:eastAsia="Times New Roman" w:hAnsi="Times New Roman" w:cs="Times New Roman"/>
          <w:bCs/>
          <w:lang w:eastAsia="ru-RU"/>
        </w:rPr>
        <w:t xml:space="preserve"> по   </w:t>
      </w:r>
      <w:r w:rsidR="003F6C6F">
        <w:rPr>
          <w:rFonts w:ascii="Times New Roman" w:eastAsia="Times New Roman" w:hAnsi="Times New Roman" w:cs="Times New Roman"/>
          <w:bCs/>
          <w:lang w:eastAsia="ru-RU"/>
        </w:rPr>
        <w:t>________.</w:t>
      </w:r>
    </w:p>
    <w:p w:rsidR="00007A69" w:rsidRPr="00533C88" w:rsidRDefault="00D0299F" w:rsidP="00240B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1.3.</w:t>
      </w:r>
      <w:r w:rsidR="00214E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 xml:space="preserve">После прохождения Потребителем полного курса обучения и успешной итоговой аттестации ему выдается </w:t>
      </w:r>
      <w:r w:rsidR="00BD2269">
        <w:rPr>
          <w:rFonts w:ascii="Times New Roman" w:eastAsia="Times New Roman" w:hAnsi="Times New Roman" w:cs="Times New Roman"/>
          <w:b/>
          <w:bCs/>
          <w:lang w:eastAsia="ru-RU"/>
        </w:rPr>
        <w:t>диплом  государстве</w:t>
      </w:r>
      <w:r w:rsidR="00007A69" w:rsidRPr="00E2387A">
        <w:rPr>
          <w:rFonts w:ascii="Times New Roman" w:eastAsia="Times New Roman" w:hAnsi="Times New Roman" w:cs="Times New Roman"/>
          <w:b/>
          <w:bCs/>
          <w:lang w:eastAsia="ru-RU"/>
        </w:rPr>
        <w:t xml:space="preserve">нного </w:t>
      </w:r>
      <w:r w:rsidR="00007A69" w:rsidRPr="008649A0">
        <w:rPr>
          <w:rFonts w:ascii="Times New Roman" w:eastAsia="Times New Roman" w:hAnsi="Times New Roman" w:cs="Times New Roman"/>
          <w:b/>
          <w:bCs/>
          <w:lang w:eastAsia="ru-RU"/>
        </w:rPr>
        <w:t>образца</w:t>
      </w:r>
      <w:r w:rsidR="008649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649A0">
        <w:rPr>
          <w:rFonts w:ascii="Times New Roman" w:eastAsia="Times New Roman" w:hAnsi="Times New Roman" w:cs="Times New Roman"/>
          <w:bCs/>
          <w:lang w:eastAsia="ru-RU"/>
        </w:rPr>
        <w:t>либо</w:t>
      </w:r>
      <w:r w:rsidRPr="00E2387A">
        <w:rPr>
          <w:rFonts w:ascii="Times New Roman" w:eastAsia="Times New Roman" w:hAnsi="Times New Roman" w:cs="Times New Roman"/>
          <w:bCs/>
          <w:lang w:eastAsia="ru-RU"/>
        </w:rPr>
        <w:t xml:space="preserve"> документ об освоении тех или иных компонентов образовательной программы в случае отчисления Потребителя из образовательного учреждения до завершения им обучения в полном объеме.</w:t>
      </w:r>
    </w:p>
    <w:p w:rsidR="00D0299F" w:rsidRPr="00E2387A" w:rsidRDefault="00D0299F" w:rsidP="00D0299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F36D92">
        <w:rPr>
          <w:rFonts w:ascii="Times New Roman" w:eastAsia="Times New Roman" w:hAnsi="Times New Roman" w:cs="Times New Roman"/>
          <w:b/>
          <w:lang w:eastAsia="ru-RU"/>
        </w:rPr>
        <w:t>2.</w:t>
      </w:r>
      <w:r w:rsidR="00F36D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07A69" w:rsidRPr="00F36D92">
        <w:rPr>
          <w:rFonts w:ascii="Times New Roman" w:eastAsia="Times New Roman" w:hAnsi="Times New Roman" w:cs="Times New Roman"/>
          <w:b/>
          <w:bCs/>
          <w:lang w:eastAsia="ru-RU"/>
        </w:rPr>
        <w:t>Права</w:t>
      </w:r>
      <w:r w:rsidR="00007A69" w:rsidRPr="00E2387A">
        <w:rPr>
          <w:rFonts w:ascii="Times New Roman" w:eastAsia="Times New Roman" w:hAnsi="Times New Roman" w:cs="Times New Roman"/>
          <w:b/>
          <w:bCs/>
          <w:lang w:eastAsia="ru-RU"/>
        </w:rPr>
        <w:t xml:space="preserve"> Исполнителя, Заказчика, Потребителя.</w:t>
      </w:r>
    </w:p>
    <w:p w:rsidR="008E353D" w:rsidRDefault="00007A69" w:rsidP="008E35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2.1. Исполнитель вправе самостоятельно осуще</w:t>
      </w:r>
      <w:r w:rsidR="00D0299F" w:rsidRPr="00E2387A">
        <w:rPr>
          <w:rFonts w:ascii="Times New Roman" w:eastAsia="Times New Roman" w:hAnsi="Times New Roman" w:cs="Times New Roman"/>
          <w:lang w:eastAsia="ru-RU"/>
        </w:rPr>
        <w:t>ствлять образовательный процесс, выбирать системы оценок, формы, порядок и периодичность промеж</w:t>
      </w:r>
      <w:r w:rsidR="00BD2269">
        <w:rPr>
          <w:rFonts w:ascii="Times New Roman" w:eastAsia="Times New Roman" w:hAnsi="Times New Roman" w:cs="Times New Roman"/>
          <w:lang w:eastAsia="ru-RU"/>
        </w:rPr>
        <w:t xml:space="preserve">уточной аттестации Потребителя.         </w:t>
      </w:r>
      <w:proofErr w:type="gramStart"/>
      <w:r w:rsidR="001F3324" w:rsidRPr="00E2387A">
        <w:rPr>
          <w:rFonts w:ascii="Times New Roman" w:eastAsia="Times New Roman" w:hAnsi="Times New Roman" w:cs="Times New Roman"/>
          <w:lang w:eastAsia="ru-RU"/>
        </w:rPr>
        <w:t>В соответствии с Уставом Исполнителя, Исполнитель вправе применить меру дисциплинарного взыскания - исключение Потребителя из числа студентов, за невыполнение учебного плана или получение неудовлетворительной оценки на государственной (итоговой) аттестации, в связи с расторжением  договора на обучение по неуважительной причине, а также в иных случаях</w:t>
      </w:r>
      <w:r w:rsidR="00BD2269">
        <w:rPr>
          <w:rFonts w:ascii="Times New Roman" w:eastAsia="Times New Roman" w:hAnsi="Times New Roman" w:cs="Times New Roman"/>
          <w:lang w:eastAsia="ru-RU"/>
        </w:rPr>
        <w:t>, предусмотренных Федеральным законом</w:t>
      </w:r>
      <w:r w:rsidR="00BD2269" w:rsidRPr="00E2387A">
        <w:rPr>
          <w:rFonts w:ascii="Times New Roman" w:eastAsia="Times New Roman" w:hAnsi="Times New Roman" w:cs="Times New Roman"/>
          <w:lang w:eastAsia="ru-RU"/>
        </w:rPr>
        <w:t xml:space="preserve"> от 29 декабря 2012г. № 273-ФЗ «Об образовании в Российской Федерации</w:t>
      </w:r>
      <w:r w:rsidR="00BD2269">
        <w:rPr>
          <w:rFonts w:ascii="Times New Roman" w:eastAsia="Times New Roman" w:hAnsi="Times New Roman" w:cs="Times New Roman"/>
          <w:lang w:eastAsia="ru-RU"/>
        </w:rPr>
        <w:t>»</w:t>
      </w:r>
      <w:r w:rsidR="001F3324" w:rsidRPr="00E2387A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8E353D" w:rsidRDefault="00007A69" w:rsidP="008E35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2.2.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>овора.</w:t>
      </w:r>
    </w:p>
    <w:p w:rsidR="0009087E" w:rsidRDefault="00007A69" w:rsidP="008E35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2.3. Заказчик вправе получать информацию об успеваемости, поведении, отношении Потребителя к учебе в целом и по отдел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>ьным предметам учебного плана.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br/>
        <w:t>2.4. Потребитель вправе:</w:t>
      </w:r>
    </w:p>
    <w:p w:rsidR="002F6110" w:rsidRDefault="008E353D" w:rsidP="008E35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- обращаться к работникам Исполнителя по вопросам, касающимся процесса обучения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 xml:space="preserve"> в образовательном учреждении;</w:t>
      </w:r>
    </w:p>
    <w:p w:rsidR="008E353D" w:rsidRDefault="00002419" w:rsidP="008E35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- получать полную и достоверную информацию об оценке своих знаний, умений и навыков, а также о критериях этой оцен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>ки;</w:t>
      </w:r>
    </w:p>
    <w:p w:rsidR="008E353D" w:rsidRDefault="008E353D" w:rsidP="008E35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3324" w:rsidRPr="00E2387A">
        <w:rPr>
          <w:rFonts w:ascii="Times New Roman" w:eastAsia="Times New Roman" w:hAnsi="Times New Roman" w:cs="Times New Roman"/>
          <w:lang w:eastAsia="ru-RU"/>
        </w:rPr>
        <w:t>- пользоваться имуществом И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сполнителя, необходимым для осуществления образовательного процесса, во время занятий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>, предусмотренных расписанием;</w:t>
      </w:r>
      <w:r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- пользоваться дополнительными образовательными услугами, предоставляемыми Исполнителем и не входящими в рабочую программу, на о</w:t>
      </w:r>
      <w:r w:rsidR="001F3324" w:rsidRPr="00E2387A">
        <w:rPr>
          <w:rFonts w:ascii="Times New Roman" w:eastAsia="Times New Roman" w:hAnsi="Times New Roman" w:cs="Times New Roman"/>
          <w:lang w:eastAsia="ru-RU"/>
        </w:rPr>
        <w:t>сновании отдельно заключенного Д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>оговора;</w:t>
      </w:r>
    </w:p>
    <w:p w:rsidR="00007A69" w:rsidRPr="00E2387A" w:rsidRDefault="008E353D" w:rsidP="008E35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- принимать участие в социально – культурных, оздоровительных и т.п. мероприятиях, организованных Исполнителем.</w:t>
      </w:r>
    </w:p>
    <w:p w:rsidR="00007A69" w:rsidRPr="00E2387A" w:rsidRDefault="001F3324" w:rsidP="001F332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F36D92">
        <w:rPr>
          <w:rFonts w:ascii="Times New Roman" w:eastAsia="Times New Roman" w:hAnsi="Times New Roman" w:cs="Times New Roman"/>
          <w:b/>
          <w:lang w:eastAsia="ru-RU"/>
        </w:rPr>
        <w:t>3.</w:t>
      </w:r>
      <w:r w:rsidR="00F36D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07A69" w:rsidRPr="00F36D92">
        <w:rPr>
          <w:rFonts w:ascii="Times New Roman" w:eastAsia="Times New Roman" w:hAnsi="Times New Roman" w:cs="Times New Roman"/>
          <w:b/>
          <w:bCs/>
          <w:lang w:eastAsia="ru-RU"/>
        </w:rPr>
        <w:t>Обязанности</w:t>
      </w:r>
      <w:r w:rsidR="00007A69" w:rsidRPr="00E2387A">
        <w:rPr>
          <w:rFonts w:ascii="Times New Roman" w:eastAsia="Times New Roman" w:hAnsi="Times New Roman" w:cs="Times New Roman"/>
          <w:b/>
          <w:bCs/>
          <w:lang w:eastAsia="ru-RU"/>
        </w:rPr>
        <w:t xml:space="preserve"> Исполнителя.</w:t>
      </w:r>
    </w:p>
    <w:p w:rsidR="00187618" w:rsidRDefault="00007A69" w:rsidP="004D2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 xml:space="preserve">3.1. Зачислить Потребителя, выполнившего установленные Уставом и иными локальными нормативными актами Исполнителя условия приема </w:t>
      </w:r>
      <w:r w:rsidR="0066676E" w:rsidRPr="00E2387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6676E" w:rsidRPr="00E2387A">
        <w:rPr>
          <w:rFonts w:ascii="Times New Roman" w:eastAsia="Times New Roman" w:hAnsi="Times New Roman" w:cs="Times New Roman"/>
          <w:bCs/>
          <w:lang w:eastAsia="ru-RU"/>
        </w:rPr>
        <w:t>в Государственное бюджетное профессиональное образовательное учреждение Республики Хакасия «Черногорский техникум торговли и сервиса».</w:t>
      </w:r>
    </w:p>
    <w:p w:rsidR="00187618" w:rsidRDefault="00007A69" w:rsidP="004D25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3.2. Организовать и обеспечить надлежащее исполнение услуг, предусмо</w:t>
      </w:r>
      <w:r w:rsidR="0066676E" w:rsidRPr="00E2387A">
        <w:rPr>
          <w:rFonts w:ascii="Times New Roman" w:eastAsia="Times New Roman" w:hAnsi="Times New Roman" w:cs="Times New Roman"/>
          <w:lang w:eastAsia="ru-RU"/>
        </w:rPr>
        <w:t>тренных в разделе 1 настоящего Д</w:t>
      </w:r>
      <w:r w:rsidRPr="00E2387A">
        <w:rPr>
          <w:rFonts w:ascii="Times New Roman" w:eastAsia="Times New Roman" w:hAnsi="Times New Roman" w:cs="Times New Roman"/>
          <w:lang w:eastAsia="ru-RU"/>
        </w:rPr>
        <w:t xml:space="preserve">оговора. Образовательные услуги оказываются в соответствии с </w:t>
      </w:r>
      <w:r w:rsidR="0066676E" w:rsidRPr="00E2387A">
        <w:rPr>
          <w:rFonts w:ascii="Times New Roman" w:eastAsia="Times New Roman" w:hAnsi="Times New Roman" w:cs="Times New Roman"/>
          <w:lang w:eastAsia="ru-RU"/>
        </w:rPr>
        <w:t xml:space="preserve">учебным планом, </w:t>
      </w:r>
      <w:r w:rsidRPr="00E2387A">
        <w:rPr>
          <w:rFonts w:ascii="Times New Roman" w:eastAsia="Times New Roman" w:hAnsi="Times New Roman" w:cs="Times New Roman"/>
          <w:lang w:eastAsia="ru-RU"/>
        </w:rPr>
        <w:t>рабочей программой</w:t>
      </w:r>
      <w:r w:rsidR="0066676E" w:rsidRPr="00E2387A">
        <w:rPr>
          <w:rFonts w:ascii="Times New Roman" w:eastAsia="Times New Roman" w:hAnsi="Times New Roman" w:cs="Times New Roman"/>
          <w:lang w:eastAsia="ru-RU"/>
        </w:rPr>
        <w:t>, годовым календарным учебным графиком и расписанием занятий, разрабатываемых Исполнителем.</w:t>
      </w:r>
    </w:p>
    <w:p w:rsidR="00187618" w:rsidRDefault="00187618" w:rsidP="004D25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3.3. Создать П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отребителю необходимые усл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овия для освоения выбранной образовательной программы.</w:t>
      </w:r>
    </w:p>
    <w:p w:rsidR="00187618" w:rsidRDefault="00187618" w:rsidP="004D25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 xml:space="preserve">3.4. Проявлять уважение к личности Потребителя, не 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допускать физического и психического насилия, обеспечи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ть условия укрепления нравственного, физического и психологического здоровья, эмоционального благополучия Потребителя с учетом ег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о индивидуальных особенностей.</w:t>
      </w:r>
    </w:p>
    <w:p w:rsidR="00187618" w:rsidRDefault="00187618" w:rsidP="004D25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3.5. Сохранить место за Потребителем в случае пропуска занятий по уважительным причинам (с учетом оплаты услуг, предусмотренных ра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зделом 1 настоящего договора).</w:t>
      </w:r>
    </w:p>
    <w:p w:rsidR="00007A69" w:rsidRPr="00E2387A" w:rsidRDefault="00187618" w:rsidP="004D25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3.6. Восполня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ть материал занятий, пройденных за время отсутствия Потребителя по уважительной причине, в пределах объема услуг, оказываемых в соотве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тствии с разделом 1 настоящего Д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оговора.</w:t>
      </w:r>
    </w:p>
    <w:p w:rsidR="00007A69" w:rsidRPr="00E2387A" w:rsidRDefault="00C1457B" w:rsidP="00C1457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F36D92">
        <w:rPr>
          <w:rFonts w:ascii="Times New Roman" w:eastAsia="Times New Roman" w:hAnsi="Times New Roman" w:cs="Times New Roman"/>
          <w:b/>
          <w:lang w:eastAsia="ru-RU"/>
        </w:rPr>
        <w:t>4.</w:t>
      </w:r>
      <w:r w:rsidR="00F36D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07A69" w:rsidRPr="00F36D92">
        <w:rPr>
          <w:rFonts w:ascii="Times New Roman" w:eastAsia="Times New Roman" w:hAnsi="Times New Roman" w:cs="Times New Roman"/>
          <w:b/>
          <w:bCs/>
          <w:lang w:eastAsia="ru-RU"/>
        </w:rPr>
        <w:t>Обязанности</w:t>
      </w:r>
      <w:r w:rsidR="00007A69" w:rsidRPr="00E2387A">
        <w:rPr>
          <w:rFonts w:ascii="Times New Roman" w:eastAsia="Times New Roman" w:hAnsi="Times New Roman" w:cs="Times New Roman"/>
          <w:b/>
          <w:bCs/>
          <w:lang w:eastAsia="ru-RU"/>
        </w:rPr>
        <w:t xml:space="preserve"> Заказчика.</w:t>
      </w:r>
    </w:p>
    <w:p w:rsidR="003E34CE" w:rsidRDefault="00007A69" w:rsidP="001A68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 xml:space="preserve">4.1. Своевременно вносить плату за предоставляемые услуги, указанные в 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разделе 1 настоящего Договора, в размере и в сроки, предусмотренные разделом 6 настоящего Договора.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br/>
        <w:t xml:space="preserve">4.2. При поступлении </w:t>
      </w:r>
      <w:r w:rsidRPr="00E2387A">
        <w:rPr>
          <w:rFonts w:ascii="Times New Roman" w:eastAsia="Times New Roman" w:hAnsi="Times New Roman" w:cs="Times New Roman"/>
          <w:lang w:eastAsia="ru-RU"/>
        </w:rPr>
        <w:t xml:space="preserve"> Потребит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 xml:space="preserve">еля </w:t>
      </w:r>
      <w:r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 xml:space="preserve">в образовательное учреждение </w:t>
      </w:r>
      <w:r w:rsidRPr="00E2387A">
        <w:rPr>
          <w:rFonts w:ascii="Times New Roman" w:eastAsia="Times New Roman" w:hAnsi="Times New Roman" w:cs="Times New Roman"/>
          <w:lang w:eastAsia="ru-RU"/>
        </w:rPr>
        <w:t xml:space="preserve">своевременно </w:t>
      </w:r>
      <w:proofErr w:type="gramStart"/>
      <w:r w:rsidRPr="00E2387A">
        <w:rPr>
          <w:rFonts w:ascii="Times New Roman" w:eastAsia="Times New Roman" w:hAnsi="Times New Roman" w:cs="Times New Roman"/>
          <w:lang w:eastAsia="ru-RU"/>
        </w:rPr>
        <w:t>предоставл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ять все необходимые документы</w:t>
      </w:r>
      <w:proofErr w:type="gramEnd"/>
      <w:r w:rsidR="00C1457B" w:rsidRPr="00E2387A">
        <w:rPr>
          <w:rFonts w:ascii="Times New Roman" w:eastAsia="Times New Roman" w:hAnsi="Times New Roman" w:cs="Times New Roman"/>
          <w:lang w:eastAsia="ru-RU"/>
        </w:rPr>
        <w:t>.</w:t>
      </w:r>
    </w:p>
    <w:p w:rsidR="00481B38" w:rsidRDefault="00007A69" w:rsidP="001A68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4.3. Извещать Исполнителя об уважительных причинах отсутствия Потребите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ля на занятиях. Своевременно информировать Исполнителя о решении и причинах отказа Заказчика (Потребителя) от обучения путем подачи заявления в письменной форме на имя руководителя Исполнителя. В противном случае до даты отчисления студента из образовательного учреждения услуги считаются оказанными в полном объеме.</w:t>
      </w:r>
    </w:p>
    <w:p w:rsidR="00481B38" w:rsidRDefault="00007A69" w:rsidP="001A68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 xml:space="preserve">4.4. Проявлять уважение к педагогическому, инженерно-техническому, административно-хозяйственному, учебно-вспомогательному 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и иному персоналу Исполнителя.</w:t>
      </w:r>
    </w:p>
    <w:p w:rsidR="00481B38" w:rsidRDefault="00007A69" w:rsidP="001A68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4.5. Возмещать ущерб, причиненный Потребителем имуществу Исполнителя, в соответствии с законодат</w:t>
      </w:r>
      <w:r w:rsidR="00C1457B" w:rsidRPr="00E2387A">
        <w:rPr>
          <w:rFonts w:ascii="Times New Roman" w:eastAsia="Times New Roman" w:hAnsi="Times New Roman" w:cs="Times New Roman"/>
          <w:lang w:eastAsia="ru-RU"/>
        </w:rPr>
        <w:t>ельством Российской Федерации.</w:t>
      </w:r>
    </w:p>
    <w:p w:rsidR="00533C88" w:rsidRDefault="00007A69" w:rsidP="001A68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4.6. Обеспечить посещение Потребителем занятий согласно учебному расписанию.</w:t>
      </w:r>
    </w:p>
    <w:p w:rsidR="00007A69" w:rsidRPr="00E2387A" w:rsidRDefault="00C1457B" w:rsidP="00C1457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F36D92">
        <w:rPr>
          <w:rFonts w:ascii="Times New Roman" w:eastAsia="Times New Roman" w:hAnsi="Times New Roman" w:cs="Times New Roman"/>
          <w:b/>
          <w:lang w:eastAsia="ru-RU"/>
        </w:rPr>
        <w:t>5.</w:t>
      </w:r>
      <w:r w:rsidR="00F36D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07A69" w:rsidRPr="00F36D92">
        <w:rPr>
          <w:rFonts w:ascii="Times New Roman" w:eastAsia="Times New Roman" w:hAnsi="Times New Roman" w:cs="Times New Roman"/>
          <w:b/>
          <w:bCs/>
          <w:lang w:eastAsia="ru-RU"/>
        </w:rPr>
        <w:t>Обязанности</w:t>
      </w:r>
      <w:r w:rsidR="00007A69" w:rsidRPr="00E2387A">
        <w:rPr>
          <w:rFonts w:ascii="Times New Roman" w:eastAsia="Times New Roman" w:hAnsi="Times New Roman" w:cs="Times New Roman"/>
          <w:b/>
          <w:bCs/>
          <w:lang w:eastAsia="ru-RU"/>
        </w:rPr>
        <w:t xml:space="preserve"> Потребителя.</w:t>
      </w:r>
    </w:p>
    <w:p w:rsidR="00D714A8" w:rsidRDefault="00007A69" w:rsidP="00D714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5.1.</w:t>
      </w:r>
      <w:r w:rsidR="00D71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5F0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2387A">
        <w:rPr>
          <w:rFonts w:ascii="Times New Roman" w:eastAsia="Times New Roman" w:hAnsi="Times New Roman" w:cs="Times New Roman"/>
          <w:lang w:eastAsia="ru-RU"/>
        </w:rPr>
        <w:t>Посещать занятия, у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>казанные в учебном расписании.</w:t>
      </w:r>
    </w:p>
    <w:p w:rsidR="00007A69" w:rsidRPr="00E2387A" w:rsidRDefault="00007A69" w:rsidP="00D714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5.2. Выполнять задания по подготовке к занятиям, даваемые педагогиче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>скими работниками Исполнителя.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br/>
      </w:r>
      <w:r w:rsidRPr="00E2387A">
        <w:rPr>
          <w:rFonts w:ascii="Times New Roman" w:eastAsia="Times New Roman" w:hAnsi="Times New Roman" w:cs="Times New Roman"/>
          <w:lang w:eastAsia="ru-RU"/>
        </w:rPr>
        <w:t xml:space="preserve">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инженерно-техническому, </w:t>
      </w:r>
      <w:r w:rsidRPr="00E2387A">
        <w:rPr>
          <w:rFonts w:ascii="Times New Roman" w:eastAsia="Times New Roman" w:hAnsi="Times New Roman" w:cs="Times New Roman"/>
          <w:lang w:eastAsia="ru-RU"/>
        </w:rPr>
        <w:lastRenderedPageBreak/>
        <w:t>административно-хозяйственному, учебно-вспомогательному и иному персоналу Исполнителя и другим обучающимся, не посяг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>ать на их честь и достоинство.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br/>
      </w:r>
      <w:r w:rsidRPr="00E2387A">
        <w:rPr>
          <w:rFonts w:ascii="Times New Roman" w:eastAsia="Times New Roman" w:hAnsi="Times New Roman" w:cs="Times New Roman"/>
          <w:lang w:eastAsia="ru-RU"/>
        </w:rPr>
        <w:t>5.4. Бережно относиться к имуществу Исполнителя.</w:t>
      </w:r>
    </w:p>
    <w:p w:rsidR="00007A69" w:rsidRPr="00E2387A" w:rsidRDefault="00A74EB4" w:rsidP="00A74EB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F36D92">
        <w:rPr>
          <w:rFonts w:ascii="Times New Roman" w:eastAsia="Times New Roman" w:hAnsi="Times New Roman" w:cs="Times New Roman"/>
          <w:b/>
          <w:lang w:eastAsia="ru-RU"/>
        </w:rPr>
        <w:t>6.</w:t>
      </w:r>
      <w:r w:rsidR="00F36D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07A69" w:rsidRPr="00F36D92">
        <w:rPr>
          <w:rFonts w:ascii="Times New Roman" w:eastAsia="Times New Roman" w:hAnsi="Times New Roman" w:cs="Times New Roman"/>
          <w:b/>
          <w:bCs/>
          <w:lang w:eastAsia="ru-RU"/>
        </w:rPr>
        <w:t>Оплата</w:t>
      </w:r>
      <w:r w:rsidR="00007A69" w:rsidRPr="00E2387A">
        <w:rPr>
          <w:rFonts w:ascii="Times New Roman" w:eastAsia="Times New Roman" w:hAnsi="Times New Roman" w:cs="Times New Roman"/>
          <w:b/>
          <w:bCs/>
          <w:lang w:eastAsia="ru-RU"/>
        </w:rPr>
        <w:t xml:space="preserve"> услуг</w:t>
      </w:r>
    </w:p>
    <w:p w:rsidR="00736895" w:rsidRDefault="00736895" w:rsidP="003967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A6277F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53461F">
        <w:rPr>
          <w:rFonts w:ascii="Times New Roman" w:eastAsia="Times New Roman" w:hAnsi="Times New Roman" w:cs="Times New Roman"/>
          <w:lang w:eastAsia="ru-RU"/>
        </w:rPr>
        <w:t xml:space="preserve">Стоимость </w:t>
      </w:r>
      <w:r w:rsidR="0053461F" w:rsidRPr="00E2387A">
        <w:rPr>
          <w:rFonts w:ascii="Times New Roman" w:eastAsia="Times New Roman" w:hAnsi="Times New Roman" w:cs="Times New Roman"/>
          <w:lang w:eastAsia="ru-RU"/>
        </w:rPr>
        <w:t xml:space="preserve">образовательных услуг  </w:t>
      </w:r>
      <w:r w:rsidR="0053461F">
        <w:rPr>
          <w:rFonts w:ascii="Times New Roman" w:eastAsia="Times New Roman" w:hAnsi="Times New Roman" w:cs="Times New Roman"/>
          <w:lang w:eastAsia="ru-RU"/>
        </w:rPr>
        <w:t>з</w:t>
      </w:r>
      <w:r w:rsidR="004604EC">
        <w:rPr>
          <w:rFonts w:ascii="Times New Roman" w:eastAsia="Times New Roman" w:hAnsi="Times New Roman" w:cs="Times New Roman"/>
          <w:lang w:eastAsia="ru-RU"/>
        </w:rPr>
        <w:t>а период</w:t>
      </w:r>
      <w:r>
        <w:rPr>
          <w:rFonts w:ascii="Times New Roman" w:eastAsia="Times New Roman" w:hAnsi="Times New Roman" w:cs="Times New Roman"/>
          <w:lang w:eastAsia="ru-RU"/>
        </w:rPr>
        <w:t xml:space="preserve"> обучения с </w:t>
      </w:r>
      <w:r w:rsidR="0072722C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2722C">
        <w:rPr>
          <w:rFonts w:ascii="Times New Roman" w:eastAsia="Times New Roman" w:hAnsi="Times New Roman" w:cs="Times New Roman"/>
          <w:lang w:eastAsia="ru-RU"/>
        </w:rPr>
        <w:t>_________</w:t>
      </w:r>
      <w:r w:rsidR="004604EC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72722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 рублей.</w:t>
      </w:r>
    </w:p>
    <w:p w:rsid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6.2</w:t>
      </w:r>
      <w:r w:rsidRPr="00E2387A">
        <w:rPr>
          <w:rFonts w:ascii="Times New Roman" w:eastAsia="Times New Roman" w:hAnsi="Times New Roman" w:cs="Times New Roman"/>
          <w:lang w:eastAsia="ru-RU"/>
        </w:rPr>
        <w:t>. Стоимость образовательных услуг  по настоящему Д</w:t>
      </w:r>
      <w:r w:rsidR="0053461F">
        <w:rPr>
          <w:rFonts w:ascii="Times New Roman" w:eastAsia="Times New Roman" w:hAnsi="Times New Roman" w:cs="Times New Roman"/>
          <w:lang w:eastAsia="ru-RU"/>
        </w:rPr>
        <w:t xml:space="preserve">оговору  </w:t>
      </w:r>
      <w:r w:rsidR="004604EC" w:rsidRPr="004604EC">
        <w:rPr>
          <w:rFonts w:ascii="Times New Roman" w:eastAsia="Times New Roman" w:hAnsi="Times New Roman" w:cs="Times New Roman"/>
          <w:lang w:eastAsia="ru-RU"/>
        </w:rPr>
        <w:t xml:space="preserve">за период обучения с </w:t>
      </w:r>
      <w:r w:rsidR="0072722C">
        <w:rPr>
          <w:rFonts w:ascii="Times New Roman" w:eastAsia="Times New Roman" w:hAnsi="Times New Roman" w:cs="Times New Roman"/>
          <w:lang w:eastAsia="ru-RU"/>
        </w:rPr>
        <w:t>_________</w:t>
      </w:r>
      <w:r w:rsidR="004604EC" w:rsidRPr="004604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604EC" w:rsidRPr="004604EC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4604EC" w:rsidRPr="004604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722C">
        <w:rPr>
          <w:rFonts w:ascii="Times New Roman" w:eastAsia="Times New Roman" w:hAnsi="Times New Roman" w:cs="Times New Roman"/>
          <w:lang w:eastAsia="ru-RU"/>
        </w:rPr>
        <w:t>_________</w:t>
      </w:r>
      <w:r w:rsidR="004604EC" w:rsidRPr="004604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04EC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72722C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  <w:r w:rsidR="004604EC">
        <w:rPr>
          <w:rFonts w:ascii="Times New Roman" w:eastAsia="Times New Roman" w:hAnsi="Times New Roman" w:cs="Times New Roman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2387A">
        <w:rPr>
          <w:rFonts w:ascii="Times New Roman" w:eastAsia="Times New Roman" w:hAnsi="Times New Roman" w:cs="Times New Roman"/>
          <w:lang w:eastAsia="ru-RU"/>
        </w:rPr>
        <w:t xml:space="preserve">Учебный год начинается с 01 сентября и завершается 30 июня следующего года. </w:t>
      </w:r>
    </w:p>
    <w:p w:rsidR="00A74EB4" w:rsidRDefault="00BA21E0" w:rsidP="003967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6.3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 xml:space="preserve">Оплата производится за наличный расчет в кассе ГБПОУ РХ </w:t>
      </w:r>
      <w:r w:rsidR="0072722C">
        <w:rPr>
          <w:rFonts w:ascii="Times New Roman" w:eastAsia="Times New Roman" w:hAnsi="Times New Roman" w:cs="Times New Roman"/>
          <w:lang w:eastAsia="ru-RU"/>
        </w:rPr>
        <w:t>ХМТ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 xml:space="preserve"> (по адресу: </w:t>
      </w:r>
      <w:proofErr w:type="spellStart"/>
      <w:r w:rsidR="00A74EB4" w:rsidRPr="00E2387A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="00A74EB4" w:rsidRPr="00E2387A"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 w:rsidR="00A74EB4" w:rsidRPr="00E2387A">
        <w:rPr>
          <w:rFonts w:ascii="Times New Roman" w:eastAsia="Times New Roman" w:hAnsi="Times New Roman" w:cs="Times New Roman"/>
          <w:lang w:eastAsia="ru-RU"/>
        </w:rPr>
        <w:t>ерногорск</w:t>
      </w:r>
      <w:proofErr w:type="spellEnd"/>
      <w:r w:rsidR="00A74EB4" w:rsidRPr="00E2387A">
        <w:rPr>
          <w:rFonts w:ascii="Times New Roman" w:eastAsia="Times New Roman" w:hAnsi="Times New Roman" w:cs="Times New Roman"/>
          <w:lang w:eastAsia="ru-RU"/>
        </w:rPr>
        <w:t>, ул. Октябрьская, 86), либо в безналично</w:t>
      </w:r>
      <w:r w:rsidR="00144FAE">
        <w:rPr>
          <w:rFonts w:ascii="Times New Roman" w:eastAsia="Times New Roman" w:hAnsi="Times New Roman" w:cs="Times New Roman"/>
          <w:lang w:eastAsia="ru-RU"/>
        </w:rPr>
        <w:t>м</w:t>
      </w:r>
      <w:r w:rsidR="00A74EB4" w:rsidRPr="00E2387A">
        <w:rPr>
          <w:rFonts w:ascii="Times New Roman" w:eastAsia="Times New Roman" w:hAnsi="Times New Roman" w:cs="Times New Roman"/>
          <w:lang w:eastAsia="ru-RU"/>
        </w:rPr>
        <w:t xml:space="preserve"> порядке путем перечисления денежных средств через любую кредитную организацию на расчетный счет  Исполнителя в следующие сроки:</w:t>
      </w:r>
    </w:p>
    <w:p w:rsidR="00DB5D0D" w:rsidRDefault="00DB5D0D" w:rsidP="00F36C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83"/>
        <w:gridCol w:w="2268"/>
        <w:gridCol w:w="2056"/>
        <w:gridCol w:w="1878"/>
      </w:tblGrid>
      <w:tr w:rsidR="00A74EB4" w:rsidRPr="00E2387A" w:rsidTr="006E5B78">
        <w:trPr>
          <w:trHeight w:val="593"/>
        </w:trPr>
        <w:tc>
          <w:tcPr>
            <w:tcW w:w="486" w:type="dxa"/>
          </w:tcPr>
          <w:p w:rsidR="00A74EB4" w:rsidRPr="00E2387A" w:rsidRDefault="00A74EB4" w:rsidP="00A74EB4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2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2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83" w:type="dxa"/>
          </w:tcPr>
          <w:p w:rsidR="00A74EB4" w:rsidRPr="00E2387A" w:rsidRDefault="00A74EB4" w:rsidP="008D42E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оплаты</w:t>
            </w:r>
          </w:p>
        </w:tc>
        <w:tc>
          <w:tcPr>
            <w:tcW w:w="2268" w:type="dxa"/>
          </w:tcPr>
          <w:p w:rsidR="00A74EB4" w:rsidRPr="00E2387A" w:rsidRDefault="00A74EB4" w:rsidP="008D42E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оплаты обучения</w:t>
            </w:r>
          </w:p>
        </w:tc>
        <w:tc>
          <w:tcPr>
            <w:tcW w:w="2056" w:type="dxa"/>
          </w:tcPr>
          <w:p w:rsidR="00A74EB4" w:rsidRPr="00E2387A" w:rsidRDefault="00A74EB4" w:rsidP="008D42E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878" w:type="dxa"/>
          </w:tcPr>
          <w:p w:rsidR="00A74EB4" w:rsidRPr="00E2387A" w:rsidRDefault="00A74EB4" w:rsidP="008D42E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заказчика</w:t>
            </w:r>
          </w:p>
        </w:tc>
      </w:tr>
      <w:tr w:rsidR="00A74EB4" w:rsidRPr="00E2387A" w:rsidTr="006E5B78">
        <w:trPr>
          <w:trHeight w:val="613"/>
        </w:trPr>
        <w:tc>
          <w:tcPr>
            <w:tcW w:w="486" w:type="dxa"/>
          </w:tcPr>
          <w:p w:rsidR="00A74EB4" w:rsidRPr="00E2387A" w:rsidRDefault="009323CD" w:rsidP="00A74EB4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3" w:type="dxa"/>
          </w:tcPr>
          <w:p w:rsidR="00A74EB4" w:rsidRPr="00A8510D" w:rsidRDefault="008D42E4" w:rsidP="0072722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учебный год</w:t>
            </w:r>
            <w:r w:rsidR="0072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</w:t>
            </w:r>
            <w:r w:rsidR="004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72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18549D" w:rsidRPr="00A8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2268" w:type="dxa"/>
          </w:tcPr>
          <w:p w:rsidR="00A74EB4" w:rsidRPr="00A8510D" w:rsidRDefault="004604EC" w:rsidP="0072722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2056" w:type="dxa"/>
          </w:tcPr>
          <w:p w:rsidR="00A74EB4" w:rsidRPr="00A8510D" w:rsidRDefault="00A74EB4" w:rsidP="00BD226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A74EB4" w:rsidRPr="00E2387A" w:rsidRDefault="00A74EB4" w:rsidP="00A74EB4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EB4" w:rsidRPr="00E2387A" w:rsidTr="006E5B78">
        <w:tc>
          <w:tcPr>
            <w:tcW w:w="486" w:type="dxa"/>
          </w:tcPr>
          <w:p w:rsidR="00A74EB4" w:rsidRPr="00E2387A" w:rsidRDefault="009323CD" w:rsidP="00A74EB4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83" w:type="dxa"/>
          </w:tcPr>
          <w:p w:rsidR="00A74EB4" w:rsidRPr="00A8510D" w:rsidRDefault="0018549D" w:rsidP="00E2387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учебный год</w:t>
            </w:r>
            <w:r w:rsidR="006E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8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E5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8D42E4" w:rsidRPr="00A8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семестрам:</w:t>
            </w:r>
          </w:p>
          <w:p w:rsidR="008D42E4" w:rsidRPr="00A8510D" w:rsidRDefault="008D42E4" w:rsidP="00E2387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1семестр</w:t>
            </w:r>
          </w:p>
          <w:p w:rsidR="008D42E4" w:rsidRPr="00A8510D" w:rsidRDefault="008D42E4" w:rsidP="00E2387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2семестр</w:t>
            </w:r>
          </w:p>
        </w:tc>
        <w:tc>
          <w:tcPr>
            <w:tcW w:w="2268" w:type="dxa"/>
          </w:tcPr>
          <w:p w:rsidR="00A74EB4" w:rsidRPr="00A8510D" w:rsidRDefault="00A74EB4" w:rsidP="00E2387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722C" w:rsidRDefault="008D42E4" w:rsidP="0072722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</w:p>
          <w:p w:rsidR="008D42E4" w:rsidRPr="00A8510D" w:rsidRDefault="004604EC" w:rsidP="0072722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</w:p>
        </w:tc>
        <w:tc>
          <w:tcPr>
            <w:tcW w:w="2056" w:type="dxa"/>
          </w:tcPr>
          <w:p w:rsidR="00BD2269" w:rsidRPr="00A8510D" w:rsidRDefault="00BD2269" w:rsidP="00BD226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A74EB4" w:rsidRPr="00E2387A" w:rsidRDefault="00A74EB4" w:rsidP="00A74EB4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32F28" w:rsidRDefault="008D42E4" w:rsidP="00C1353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D226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Выбранный график оплаты удостоверить подписью</w:t>
      </w:r>
    </w:p>
    <w:p w:rsidR="005D35AD" w:rsidRDefault="00007A69" w:rsidP="005D35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6.</w:t>
      </w:r>
      <w:r w:rsidR="00BA21E0">
        <w:rPr>
          <w:rFonts w:ascii="Times New Roman" w:eastAsia="Times New Roman" w:hAnsi="Times New Roman" w:cs="Times New Roman"/>
          <w:lang w:eastAsia="ru-RU"/>
        </w:rPr>
        <w:t>4</w:t>
      </w:r>
      <w:r w:rsidRPr="00E2387A">
        <w:rPr>
          <w:rFonts w:ascii="Times New Roman" w:eastAsia="Times New Roman" w:hAnsi="Times New Roman" w:cs="Times New Roman"/>
          <w:lang w:eastAsia="ru-RU"/>
        </w:rPr>
        <w:t>.</w:t>
      </w:r>
      <w:r w:rsidR="005D35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42E4" w:rsidRPr="00E2387A">
        <w:rPr>
          <w:rFonts w:ascii="Times New Roman" w:eastAsia="Times New Roman" w:hAnsi="Times New Roman" w:cs="Times New Roman"/>
          <w:lang w:eastAsia="ru-RU"/>
        </w:rPr>
        <w:t>Оплата услуг, предусмотренная настоящим разделом, может быть изменена с учетом уровня инфляции, предусмотренн</w:t>
      </w:r>
      <w:r w:rsidR="00051E78" w:rsidRPr="00E2387A">
        <w:rPr>
          <w:rFonts w:ascii="Times New Roman" w:eastAsia="Times New Roman" w:hAnsi="Times New Roman" w:cs="Times New Roman"/>
          <w:lang w:eastAsia="ru-RU"/>
        </w:rPr>
        <w:t>ого основными характеристиками Ф</w:t>
      </w:r>
      <w:r w:rsidR="008D42E4" w:rsidRPr="00E2387A">
        <w:rPr>
          <w:rFonts w:ascii="Times New Roman" w:eastAsia="Times New Roman" w:hAnsi="Times New Roman" w:cs="Times New Roman"/>
          <w:lang w:eastAsia="ru-RU"/>
        </w:rPr>
        <w:t>едерального бюджета на очередной финансовый год и плановый период, о чем составляется  Дополнение к настоящему Договору (ч.3 ст.54 Федерального закона от 29 декаб</w:t>
      </w:r>
      <w:r w:rsidR="00051E78" w:rsidRPr="00E2387A">
        <w:rPr>
          <w:rFonts w:ascii="Times New Roman" w:eastAsia="Times New Roman" w:hAnsi="Times New Roman" w:cs="Times New Roman"/>
          <w:lang w:eastAsia="ru-RU"/>
        </w:rPr>
        <w:t>ря 2012г. № 273-ФЗ «Об образовании в Российской Федерации</w:t>
      </w:r>
      <w:r w:rsidR="00BD2269">
        <w:rPr>
          <w:rFonts w:ascii="Times New Roman" w:eastAsia="Times New Roman" w:hAnsi="Times New Roman" w:cs="Times New Roman"/>
          <w:lang w:eastAsia="ru-RU"/>
        </w:rPr>
        <w:t>»</w:t>
      </w:r>
      <w:r w:rsidR="00051E78" w:rsidRPr="00E2387A">
        <w:rPr>
          <w:rFonts w:ascii="Times New Roman" w:eastAsia="Times New Roman" w:hAnsi="Times New Roman" w:cs="Times New Roman"/>
          <w:lang w:eastAsia="ru-RU"/>
        </w:rPr>
        <w:t xml:space="preserve">).  </w:t>
      </w:r>
      <w:r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22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</w:t>
      </w:r>
    </w:p>
    <w:p w:rsidR="00051E78" w:rsidRDefault="00007A69" w:rsidP="005D35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6.</w:t>
      </w:r>
      <w:r w:rsidR="005D35AD">
        <w:rPr>
          <w:rFonts w:ascii="Times New Roman" w:eastAsia="Times New Roman" w:hAnsi="Times New Roman" w:cs="Times New Roman"/>
          <w:lang w:eastAsia="ru-RU"/>
        </w:rPr>
        <w:t>5</w:t>
      </w:r>
      <w:r w:rsidRPr="00E2387A">
        <w:rPr>
          <w:rFonts w:ascii="Times New Roman" w:eastAsia="Times New Roman" w:hAnsi="Times New Roman" w:cs="Times New Roman"/>
          <w:lang w:eastAsia="ru-RU"/>
        </w:rPr>
        <w:t>.</w:t>
      </w:r>
      <w:r w:rsidR="005D35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1E78" w:rsidRPr="00E2387A">
        <w:rPr>
          <w:rFonts w:ascii="Times New Roman" w:eastAsia="Times New Roman" w:hAnsi="Times New Roman" w:cs="Times New Roman"/>
          <w:lang w:eastAsia="ru-RU"/>
        </w:rPr>
        <w:t xml:space="preserve">При изменении стоимости образовательных услуг Исполнитель извещает об этом Заказчика (Потребителя) не позднее, чем за один месяц, путем направления Заказчику (Потребителю) извещения и  Дополнительного соглашения. </w:t>
      </w:r>
    </w:p>
    <w:p w:rsidR="003D37ED" w:rsidRPr="00BD2269" w:rsidRDefault="003D37ED" w:rsidP="005D35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37ED" w:rsidRDefault="00051E78" w:rsidP="003D37ED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b/>
          <w:bCs/>
          <w:lang w:eastAsia="ru-RU"/>
        </w:rPr>
        <w:t>7.</w:t>
      </w:r>
      <w:r w:rsidR="00F36D9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07A69" w:rsidRPr="00E2387A">
        <w:rPr>
          <w:rFonts w:ascii="Times New Roman" w:eastAsia="Times New Roman" w:hAnsi="Times New Roman" w:cs="Times New Roman"/>
          <w:b/>
          <w:bCs/>
          <w:lang w:eastAsia="ru-RU"/>
        </w:rPr>
        <w:t>Основания изменения и расторжения договора.</w:t>
      </w:r>
    </w:p>
    <w:p w:rsidR="00173E8F" w:rsidRDefault="00007A69" w:rsidP="003D37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br/>
        <w:t>7.1. Условия, на которых заключен настоящий договор, могут быть изменены либо по соглашению</w:t>
      </w:r>
      <w:r w:rsidR="00A54BFA" w:rsidRPr="00E2387A">
        <w:rPr>
          <w:rFonts w:ascii="Times New Roman" w:eastAsia="Times New Roman" w:hAnsi="Times New Roman" w:cs="Times New Roman"/>
          <w:lang w:eastAsia="ru-RU"/>
        </w:rPr>
        <w:t xml:space="preserve"> сторон, либо в соответствии с </w:t>
      </w:r>
      <w:r w:rsidRPr="00E2387A">
        <w:rPr>
          <w:rFonts w:ascii="Times New Roman" w:eastAsia="Times New Roman" w:hAnsi="Times New Roman" w:cs="Times New Roman"/>
          <w:lang w:eastAsia="ru-RU"/>
        </w:rPr>
        <w:t>действующим законодат</w:t>
      </w:r>
      <w:r w:rsidR="00A54BFA" w:rsidRPr="00E2387A">
        <w:rPr>
          <w:rFonts w:ascii="Times New Roman" w:eastAsia="Times New Roman" w:hAnsi="Times New Roman" w:cs="Times New Roman"/>
          <w:lang w:eastAsia="ru-RU"/>
        </w:rPr>
        <w:t>ельством Российской Федерации.</w:t>
      </w:r>
      <w:r w:rsidR="00A54BFA" w:rsidRPr="00E2387A">
        <w:rPr>
          <w:rFonts w:ascii="Times New Roman" w:eastAsia="Times New Roman" w:hAnsi="Times New Roman" w:cs="Times New Roman"/>
          <w:lang w:eastAsia="ru-RU"/>
        </w:rPr>
        <w:br/>
      </w:r>
      <w:r w:rsidR="00614B38" w:rsidRPr="00E2387A">
        <w:rPr>
          <w:rFonts w:ascii="Times New Roman" w:eastAsia="Times New Roman" w:hAnsi="Times New Roman" w:cs="Times New Roman"/>
          <w:lang w:eastAsia="ru-RU"/>
        </w:rPr>
        <w:t xml:space="preserve">7.2. Настоящий </w:t>
      </w:r>
      <w:proofErr w:type="gramStart"/>
      <w:r w:rsidR="00614B38" w:rsidRPr="00E2387A">
        <w:rPr>
          <w:rFonts w:ascii="Times New Roman" w:eastAsia="Times New Roman" w:hAnsi="Times New Roman" w:cs="Times New Roman"/>
          <w:lang w:eastAsia="ru-RU"/>
        </w:rPr>
        <w:t>Д</w:t>
      </w:r>
      <w:r w:rsidRPr="00E2387A">
        <w:rPr>
          <w:rFonts w:ascii="Times New Roman" w:eastAsia="Times New Roman" w:hAnsi="Times New Roman" w:cs="Times New Roman"/>
          <w:lang w:eastAsia="ru-RU"/>
        </w:rPr>
        <w:t>оговор</w:t>
      </w:r>
      <w:proofErr w:type="gramEnd"/>
      <w:r w:rsidRPr="00E2387A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 Моментом расторжения договора является дата, указанная в приказе об отчислении Потребителя из списочного состава, при этом стороны обязаны произвест</w:t>
      </w:r>
      <w:r w:rsidR="00614B38" w:rsidRPr="00E2387A">
        <w:rPr>
          <w:rFonts w:ascii="Times New Roman" w:eastAsia="Times New Roman" w:hAnsi="Times New Roman" w:cs="Times New Roman"/>
          <w:lang w:eastAsia="ru-RU"/>
        </w:rPr>
        <w:t>и расчеты за оказанные услуги.</w:t>
      </w:r>
      <w:r w:rsidR="00614B38" w:rsidRPr="00E2387A">
        <w:rPr>
          <w:rFonts w:ascii="Times New Roman" w:eastAsia="Times New Roman" w:hAnsi="Times New Roman" w:cs="Times New Roman"/>
          <w:lang w:eastAsia="ru-RU"/>
        </w:rPr>
        <w:br/>
      </w:r>
      <w:r w:rsidRPr="00E2387A">
        <w:rPr>
          <w:rFonts w:ascii="Times New Roman" w:eastAsia="Times New Roman" w:hAnsi="Times New Roman" w:cs="Times New Roman"/>
          <w:lang w:eastAsia="ru-RU"/>
        </w:rPr>
        <w:t>7.3. Заказчик вправе отказаться от исполнения договора при условии оплаты Исполнителю факт</w:t>
      </w:r>
      <w:r w:rsidR="00614B38" w:rsidRPr="00E2387A">
        <w:rPr>
          <w:rFonts w:ascii="Times New Roman" w:eastAsia="Times New Roman" w:hAnsi="Times New Roman" w:cs="Times New Roman"/>
          <w:lang w:eastAsia="ru-RU"/>
        </w:rPr>
        <w:t>ически понесенных им расходов.</w:t>
      </w:r>
    </w:p>
    <w:p w:rsidR="00614B38" w:rsidRPr="00E2387A" w:rsidRDefault="00007A69" w:rsidP="003D37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BE7D24" w:rsidRDefault="00007A69" w:rsidP="00326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br/>
      </w:r>
      <w:r w:rsidR="00614B38" w:rsidRPr="00E2387A">
        <w:rPr>
          <w:rFonts w:ascii="Times New Roman" w:eastAsia="Times New Roman" w:hAnsi="Times New Roman" w:cs="Times New Roman"/>
          <w:b/>
          <w:bCs/>
          <w:lang w:eastAsia="ru-RU"/>
        </w:rPr>
        <w:t>8.</w:t>
      </w:r>
      <w:r w:rsidR="00F36D9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2387A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за неисполнение или ненадлежащее исполнение</w:t>
      </w:r>
      <w:r w:rsidR="00614B38" w:rsidRPr="00E2387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2387A">
        <w:rPr>
          <w:rFonts w:ascii="Times New Roman" w:eastAsia="Times New Roman" w:hAnsi="Times New Roman" w:cs="Times New Roman"/>
          <w:b/>
          <w:bCs/>
          <w:lang w:eastAsia="ru-RU"/>
        </w:rPr>
        <w:t>обязательств по настоящему договору.</w:t>
      </w:r>
    </w:p>
    <w:p w:rsidR="006B52D7" w:rsidRDefault="00007A69" w:rsidP="00BE7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br/>
      </w:r>
      <w:r w:rsidR="00614B38" w:rsidRPr="00E2387A">
        <w:rPr>
          <w:rFonts w:ascii="Times New Roman" w:eastAsia="Times New Roman" w:hAnsi="Times New Roman" w:cs="Times New Roman"/>
          <w:lang w:eastAsia="ru-RU"/>
        </w:rPr>
        <w:t>8.1.</w:t>
      </w:r>
      <w:r w:rsidRPr="00E2387A">
        <w:rPr>
          <w:rFonts w:ascii="Times New Roman" w:eastAsia="Times New Roman" w:hAnsi="Times New Roman" w:cs="Times New Roman"/>
          <w:lang w:eastAsia="ru-RU"/>
        </w:rPr>
        <w:t>В случае неисполнения или ненадлежащего исполнения сторон</w:t>
      </w:r>
      <w:r w:rsidR="00614B38" w:rsidRPr="00E2387A">
        <w:rPr>
          <w:rFonts w:ascii="Times New Roman" w:eastAsia="Times New Roman" w:hAnsi="Times New Roman" w:cs="Times New Roman"/>
          <w:lang w:eastAsia="ru-RU"/>
        </w:rPr>
        <w:t>ами обязательств по настоящему Д</w:t>
      </w:r>
      <w:r w:rsidRPr="00E2387A">
        <w:rPr>
          <w:rFonts w:ascii="Times New Roman" w:eastAsia="Times New Roman" w:hAnsi="Times New Roman" w:cs="Times New Roman"/>
          <w:lang w:eastAsia="ru-RU"/>
        </w:rPr>
        <w:t xml:space="preserve">оговору они несут ответственность, предусмотренную Гражданским </w:t>
      </w:r>
      <w:r w:rsidR="00614B38" w:rsidRPr="00E2387A">
        <w:rPr>
          <w:rFonts w:ascii="Times New Roman" w:eastAsia="Times New Roman" w:hAnsi="Times New Roman" w:cs="Times New Roman"/>
          <w:lang w:eastAsia="ru-RU"/>
        </w:rPr>
        <w:t>кодексом Российской Федерации, Ф</w:t>
      </w:r>
      <w:r w:rsidRPr="00E2387A">
        <w:rPr>
          <w:rFonts w:ascii="Times New Roman" w:eastAsia="Times New Roman" w:hAnsi="Times New Roman" w:cs="Times New Roman"/>
          <w:lang w:eastAsia="ru-RU"/>
        </w:rPr>
        <w:t>едер</w:t>
      </w:r>
      <w:r w:rsidR="00614B38" w:rsidRPr="00E2387A">
        <w:rPr>
          <w:rFonts w:ascii="Times New Roman" w:eastAsia="Times New Roman" w:hAnsi="Times New Roman" w:cs="Times New Roman"/>
          <w:lang w:eastAsia="ru-RU"/>
        </w:rPr>
        <w:t>альным законом Российской Ф</w:t>
      </w:r>
      <w:r w:rsidRPr="00E2387A">
        <w:rPr>
          <w:rFonts w:ascii="Times New Roman" w:eastAsia="Times New Roman" w:hAnsi="Times New Roman" w:cs="Times New Roman"/>
          <w:lang w:eastAsia="ru-RU"/>
        </w:rPr>
        <w:t>едерации «О защите прав потребителей» и иными нормативными правовыми актами.</w:t>
      </w:r>
    </w:p>
    <w:p w:rsidR="00614B38" w:rsidRPr="00E2387A" w:rsidRDefault="00614B38" w:rsidP="00BE7D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lang w:eastAsia="ru-RU"/>
        </w:rPr>
        <w:lastRenderedPageBreak/>
        <w:t>8.2.В случае отчисления Потребителя из образовательного учреждения до завершения им обучения согласно Уставу Исполнителя Заказчику возмещается сумма оплаты услуг за вычетом фактически понесенных Исполнителем расходов.</w:t>
      </w:r>
    </w:p>
    <w:p w:rsidR="00007A69" w:rsidRPr="00E2387A" w:rsidRDefault="00614B38" w:rsidP="00614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387A">
        <w:rPr>
          <w:rFonts w:ascii="Times New Roman" w:eastAsia="Times New Roman" w:hAnsi="Times New Roman" w:cs="Times New Roman"/>
          <w:b/>
          <w:bCs/>
          <w:lang w:eastAsia="ru-RU"/>
        </w:rPr>
        <w:t>9.</w:t>
      </w:r>
      <w:r w:rsidR="00007A69" w:rsidRPr="00E2387A">
        <w:rPr>
          <w:rFonts w:ascii="Times New Roman" w:eastAsia="Times New Roman" w:hAnsi="Times New Roman" w:cs="Times New Roman"/>
          <w:b/>
          <w:bCs/>
          <w:lang w:eastAsia="ru-RU"/>
        </w:rPr>
        <w:t>Срок действия договора и другие условия.</w:t>
      </w:r>
    </w:p>
    <w:p w:rsidR="007A530B" w:rsidRDefault="008649A0" w:rsidP="007A53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9.1.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Настоящий договор вступает в силу со дня его заключени</w:t>
      </w:r>
      <w:r w:rsidR="00614B38" w:rsidRPr="00E2387A">
        <w:rPr>
          <w:rFonts w:ascii="Times New Roman" w:eastAsia="Times New Roman" w:hAnsi="Times New Roman" w:cs="Times New Roman"/>
          <w:lang w:eastAsia="ru-RU"/>
        </w:rPr>
        <w:t xml:space="preserve">я сторонами и действует          </w:t>
      </w:r>
      <w:r w:rsidR="00E2387A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614B38"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614B38" w:rsidRPr="00E2387A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="00614B38" w:rsidRPr="00E23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31D">
        <w:rPr>
          <w:rFonts w:ascii="Times New Roman" w:eastAsia="Times New Roman" w:hAnsi="Times New Roman" w:cs="Times New Roman"/>
          <w:lang w:eastAsia="ru-RU"/>
        </w:rPr>
        <w:t>__________________.</w:t>
      </w:r>
    </w:p>
    <w:p w:rsidR="00BD5CA7" w:rsidRDefault="008649A0" w:rsidP="007A53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9.2.</w:t>
      </w:r>
      <w:r w:rsidR="00007A69" w:rsidRPr="00E2387A">
        <w:rPr>
          <w:rFonts w:ascii="Times New Roman" w:eastAsia="Times New Roman" w:hAnsi="Times New Roman" w:cs="Times New Roman"/>
          <w:lang w:eastAsia="ru-RU"/>
        </w:rPr>
        <w:t>Договор составлен в трех экземплярах, имеющих равную юридическую силу</w:t>
      </w:r>
      <w:r w:rsidR="00614B38" w:rsidRPr="00E2387A">
        <w:rPr>
          <w:rFonts w:ascii="Times New Roman" w:eastAsia="Times New Roman" w:hAnsi="Times New Roman" w:cs="Times New Roman"/>
          <w:lang w:eastAsia="ru-RU"/>
        </w:rPr>
        <w:t xml:space="preserve"> по одному для каждой из сторон</w:t>
      </w:r>
      <w:r w:rsidR="00E2387A" w:rsidRPr="00E2387A">
        <w:rPr>
          <w:rFonts w:ascii="Times New Roman" w:eastAsia="Times New Roman" w:hAnsi="Times New Roman" w:cs="Times New Roman"/>
          <w:lang w:eastAsia="ru-RU"/>
        </w:rPr>
        <w:t>.</w:t>
      </w:r>
    </w:p>
    <w:p w:rsidR="00854C3D" w:rsidRPr="00E2387A" w:rsidRDefault="00854C3D" w:rsidP="007A53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42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4"/>
        <w:gridCol w:w="3402"/>
        <w:gridCol w:w="3516"/>
      </w:tblGrid>
      <w:tr w:rsidR="00EF65DD" w:rsidRPr="00E2387A" w:rsidTr="00854C3D">
        <w:trPr>
          <w:trHeight w:val="7437"/>
          <w:tblCellSpacing w:w="0" w:type="dxa"/>
        </w:trPr>
        <w:tc>
          <w:tcPr>
            <w:tcW w:w="3224" w:type="dxa"/>
            <w:hideMark/>
          </w:tcPr>
          <w:p w:rsidR="00E2387A" w:rsidRPr="00E2387A" w:rsidRDefault="00007A69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2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ГБ</w:t>
            </w:r>
            <w:r w:rsidR="009531E6" w:rsidRPr="00E2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ПОУ РХ</w:t>
            </w:r>
            <w:r w:rsidRPr="00E2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</w:t>
            </w:r>
            <w:r w:rsidR="003263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Хакасский многопрофильный техникум</w:t>
            </w:r>
            <w:r w:rsidR="009531E6" w:rsidRPr="00E2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="00E2387A" w:rsidRPr="00E2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E2387A" w:rsidRPr="00E2387A" w:rsidRDefault="005D362D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</w:t>
            </w:r>
            <w:r w:rsidRPr="002670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  <w:p w:rsidR="00E2387A" w:rsidRPr="005D362D" w:rsidRDefault="009531E6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362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655151, РХ, </w:t>
            </w:r>
            <w:proofErr w:type="spellStart"/>
            <w:r w:rsidRPr="005D362D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 w:rsidRPr="005D362D">
              <w:rPr>
                <w:rFonts w:ascii="Times New Roman" w:eastAsia="Times New Roman" w:hAnsi="Times New Roman" w:cs="Times New Roman"/>
                <w:bCs/>
                <w:lang w:eastAsia="ru-RU"/>
              </w:rPr>
              <w:t>.Ч</w:t>
            </w:r>
            <w:proofErr w:type="gramEnd"/>
            <w:r w:rsidRPr="005D362D">
              <w:rPr>
                <w:rFonts w:ascii="Times New Roman" w:eastAsia="Times New Roman" w:hAnsi="Times New Roman" w:cs="Times New Roman"/>
                <w:bCs/>
                <w:lang w:eastAsia="ru-RU"/>
              </w:rPr>
              <w:t>ерногорск</w:t>
            </w:r>
            <w:proofErr w:type="spellEnd"/>
            <w:r w:rsidRPr="005D362D">
              <w:rPr>
                <w:rFonts w:ascii="Times New Roman" w:eastAsia="Times New Roman" w:hAnsi="Times New Roman" w:cs="Times New Roman"/>
                <w:bCs/>
                <w:lang w:eastAsia="ru-RU"/>
              </w:rPr>
              <w:t>, ул.Октябрьская,86</w:t>
            </w:r>
          </w:p>
          <w:p w:rsidR="00775F18" w:rsidRDefault="00775F18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387A" w:rsidRPr="00E2387A" w:rsidRDefault="009531E6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br/>
              <w:t>ИНН/КПП 1903005749/190301001</w:t>
            </w:r>
          </w:p>
          <w:p w:rsidR="00464C79" w:rsidRDefault="00E2387A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 w:rsidR="009531E6" w:rsidRPr="00E238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t>1021900700095</w:t>
            </w:r>
          </w:p>
          <w:p w:rsidR="009531E6" w:rsidRPr="00E2387A" w:rsidRDefault="00464C79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Получатель:</w:t>
            </w:r>
            <w:r w:rsidR="009531E6" w:rsidRPr="00E238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t>УФК по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еспублике </w:t>
            </w: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акасия (ГБПОУ РХ </w:t>
            </w:r>
            <w:r w:rsidR="0032631D">
              <w:rPr>
                <w:rFonts w:ascii="Times New Roman" w:eastAsia="Times New Roman" w:hAnsi="Times New Roman" w:cs="Times New Roman"/>
                <w:lang w:eastAsia="ru-RU"/>
              </w:rPr>
              <w:t>ХМТ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531E6" w:rsidRPr="00E2387A">
              <w:rPr>
                <w:rFonts w:ascii="Times New Roman" w:eastAsia="Times New Roman" w:hAnsi="Times New Roman" w:cs="Times New Roman"/>
                <w:lang w:eastAsia="ru-RU"/>
              </w:rPr>
              <w:t xml:space="preserve">л/с </w:t>
            </w:r>
            <w:r w:rsidR="00007A69" w:rsidRPr="00E238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31E6" w:rsidRPr="00E2387A">
              <w:rPr>
                <w:rFonts w:ascii="Times New Roman" w:eastAsia="Times New Roman" w:hAnsi="Times New Roman" w:cs="Times New Roman"/>
                <w:lang w:eastAsia="ru-RU"/>
              </w:rPr>
              <w:t>20806</w:t>
            </w:r>
            <w:r w:rsidR="009531E6" w:rsidRPr="00E2387A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61930</w:t>
            </w:r>
            <w:r w:rsidR="003263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31E6" w:rsidRPr="00E238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31E6" w:rsidRPr="00E2387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="009531E6" w:rsidRPr="00E2387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9531E6" w:rsidRPr="00E2387A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 w:rsidR="00007A69" w:rsidRPr="00E238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6066">
              <w:rPr>
                <w:rFonts w:ascii="Times New Roman" w:eastAsia="Times New Roman" w:hAnsi="Times New Roman" w:cs="Times New Roman"/>
                <w:lang w:eastAsia="ru-RU"/>
              </w:rPr>
              <w:t>03224643950000008000</w:t>
            </w:r>
          </w:p>
          <w:p w:rsidR="00A26066" w:rsidRDefault="009531E6" w:rsidP="00464C7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t>Отделение – НБ Республика Хакасия БИК 0</w:t>
            </w:r>
            <w:r w:rsidR="00A26066">
              <w:rPr>
                <w:rFonts w:ascii="Times New Roman" w:eastAsia="Times New Roman" w:hAnsi="Times New Roman" w:cs="Times New Roman"/>
                <w:lang w:eastAsia="ru-RU"/>
              </w:rPr>
              <w:t>19514901</w:t>
            </w:r>
          </w:p>
          <w:p w:rsidR="00E2387A" w:rsidRPr="00E2387A" w:rsidRDefault="00A26066" w:rsidP="00464C7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к/с 40102810845370000082</w:t>
            </w:r>
            <w:r w:rsidR="00464C7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КБК 00000000000000000130</w:t>
            </w:r>
          </w:p>
          <w:p w:rsidR="00E2387A" w:rsidRPr="00E2387A" w:rsidRDefault="00464C79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 платежа: Доходы от платных услуг</w:t>
            </w:r>
          </w:p>
          <w:p w:rsidR="00007A69" w:rsidRPr="00E2387A" w:rsidRDefault="00007A69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Директор </w:t>
            </w: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br/>
              <w:t>ГБ</w:t>
            </w:r>
            <w:r w:rsidR="002E1E9E">
              <w:rPr>
                <w:rFonts w:ascii="Times New Roman" w:eastAsia="Times New Roman" w:hAnsi="Times New Roman" w:cs="Times New Roman"/>
                <w:lang w:eastAsia="ru-RU"/>
              </w:rPr>
              <w:t xml:space="preserve">ПОУ РХ </w:t>
            </w:r>
            <w:r w:rsidR="00A26066">
              <w:rPr>
                <w:rFonts w:ascii="Times New Roman" w:eastAsia="Times New Roman" w:hAnsi="Times New Roman" w:cs="Times New Roman"/>
                <w:lang w:eastAsia="ru-RU"/>
              </w:rPr>
              <w:t>ХМТ</w:t>
            </w:r>
            <w:r w:rsidR="002E1E9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E1E9E">
              <w:rPr>
                <w:rFonts w:ascii="Times New Roman" w:eastAsia="Times New Roman" w:hAnsi="Times New Roman" w:cs="Times New Roman"/>
                <w:lang w:eastAsia="ru-RU"/>
              </w:rPr>
              <w:br/>
              <w:t>____________</w:t>
            </w:r>
            <w:r w:rsidR="009531E6" w:rsidRPr="00E2387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8649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9531E6" w:rsidRPr="00E2387A">
              <w:rPr>
                <w:rFonts w:ascii="Times New Roman" w:eastAsia="Times New Roman" w:hAnsi="Times New Roman" w:cs="Times New Roman"/>
                <w:lang w:eastAsia="ru-RU"/>
              </w:rPr>
              <w:t>Л.М.Шаркова</w:t>
            </w:r>
            <w:proofErr w:type="spellEnd"/>
            <w:r w:rsidR="008649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531E6" w:rsidRPr="00E2387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23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531E6" w:rsidRPr="00E2387A" w:rsidRDefault="009531E6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31E6" w:rsidRPr="00E2387A" w:rsidRDefault="009531E6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31E6" w:rsidRPr="00E2387A" w:rsidRDefault="009531E6" w:rsidP="00953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402" w:type="dxa"/>
            <w:hideMark/>
          </w:tcPr>
          <w:p w:rsidR="00D5552A" w:rsidRDefault="00007A69" w:rsidP="00FF1F7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  <w:r w:rsidR="003905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</w:t>
            </w:r>
          </w:p>
          <w:p w:rsidR="006434E4" w:rsidRPr="006434E4" w:rsidRDefault="00A26066" w:rsidP="006434E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</w:t>
            </w:r>
            <w:r w:rsidR="006434E4" w:rsidRPr="006434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="006434E4" w:rsidRPr="006434E4">
              <w:rPr>
                <w:rFonts w:ascii="Times New Roman" w:eastAsia="Times New Roman" w:hAnsi="Times New Roman" w:cs="Times New Roman"/>
                <w:lang w:eastAsia="ru-RU"/>
              </w:rPr>
              <w:t xml:space="preserve"> г.р.</w:t>
            </w:r>
          </w:p>
          <w:p w:rsidR="00A26066" w:rsidRDefault="006434E4" w:rsidP="006434E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4E4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регистрации:                                      </w:t>
            </w:r>
            <w:r w:rsidR="00A26066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 </w:t>
            </w:r>
          </w:p>
          <w:p w:rsidR="006434E4" w:rsidRPr="006434E4" w:rsidRDefault="00A26066" w:rsidP="006434E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 w:rsidR="006434E4" w:rsidRPr="006434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</w:t>
            </w:r>
          </w:p>
          <w:p w:rsidR="006434E4" w:rsidRPr="006434E4" w:rsidRDefault="006434E4" w:rsidP="006434E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4E4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данные:                                             Паспорт гражданина РФ                      </w:t>
            </w:r>
            <w:r w:rsidR="00A26066">
              <w:rPr>
                <w:rFonts w:ascii="Times New Roman" w:eastAsia="Times New Roman" w:hAnsi="Times New Roman" w:cs="Times New Roman"/>
                <w:lang w:eastAsia="ru-RU"/>
              </w:rPr>
              <w:t>____________________________ ____________________________ ____________________________ ____________________________</w:t>
            </w:r>
            <w:r w:rsidRPr="006434E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6434E4" w:rsidRPr="006434E4" w:rsidRDefault="00A26066" w:rsidP="006434E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 ________________________</w:t>
            </w:r>
            <w:r w:rsidR="006434E4" w:rsidRPr="006434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6ED8" w:rsidRDefault="00856ED8" w:rsidP="003F2D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ED8" w:rsidRDefault="00856ED8" w:rsidP="003F2D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34E4" w:rsidRDefault="006434E4" w:rsidP="003F2D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7A69" w:rsidRPr="00EB4046" w:rsidRDefault="00860321" w:rsidP="00A260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____________/</w:t>
            </w:r>
            <w:r w:rsidR="006434E4" w:rsidRPr="006434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6066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="006434E4" w:rsidRPr="006434E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007A69" w:rsidRPr="00E2387A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r w:rsidR="00007A69" w:rsidRPr="00E23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подпись)</w:t>
            </w:r>
          </w:p>
        </w:tc>
        <w:tc>
          <w:tcPr>
            <w:tcW w:w="3516" w:type="dxa"/>
            <w:hideMark/>
          </w:tcPr>
          <w:p w:rsidR="00AC6BA2" w:rsidRDefault="00007A69" w:rsidP="003905B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8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  <w:p w:rsidR="00A26066" w:rsidRPr="006434E4" w:rsidRDefault="00A26066" w:rsidP="00A260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</w:t>
            </w:r>
            <w:r w:rsidRPr="006434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Pr="006434E4">
              <w:rPr>
                <w:rFonts w:ascii="Times New Roman" w:eastAsia="Times New Roman" w:hAnsi="Times New Roman" w:cs="Times New Roman"/>
                <w:lang w:eastAsia="ru-RU"/>
              </w:rPr>
              <w:t xml:space="preserve"> г.р.</w:t>
            </w:r>
          </w:p>
          <w:p w:rsidR="00A26066" w:rsidRDefault="00A26066" w:rsidP="00A260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4E4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регистрации: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 </w:t>
            </w:r>
          </w:p>
          <w:p w:rsidR="00A26066" w:rsidRPr="006434E4" w:rsidRDefault="00A26066" w:rsidP="00A260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 w:rsidRPr="006434E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</w:t>
            </w:r>
          </w:p>
          <w:p w:rsidR="00A26066" w:rsidRPr="006434E4" w:rsidRDefault="00A26066" w:rsidP="00A260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4E4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данные:                                             Паспорт гражданина РФ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 ____________________________ ____________________________ ____________________________</w:t>
            </w:r>
            <w:r w:rsidRPr="006434E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A26066" w:rsidRPr="006434E4" w:rsidRDefault="00A26066" w:rsidP="00A2606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 ________________________</w:t>
            </w:r>
            <w:r w:rsidRPr="006434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905B1" w:rsidRDefault="003905B1" w:rsidP="0046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0F0" w:rsidRDefault="00A840F0" w:rsidP="0046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ED8" w:rsidRDefault="00856ED8" w:rsidP="0046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ED8" w:rsidRDefault="00856ED8" w:rsidP="0046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ED8" w:rsidRDefault="00856ED8" w:rsidP="0046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ED8" w:rsidRDefault="00856ED8" w:rsidP="0046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ED8" w:rsidRDefault="00856ED8" w:rsidP="0046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7A69" w:rsidRDefault="000D091C" w:rsidP="0046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__________/</w:t>
            </w:r>
            <w:r w:rsidR="00A26066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bookmarkStart w:id="0" w:name="_GoBack"/>
            <w:bookmarkEnd w:id="0"/>
            <w:r w:rsidR="00D5552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A840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07A69" w:rsidRPr="00E238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07A69" w:rsidRPr="00E23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="00007A69" w:rsidRPr="00E2387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F3C92" w:rsidRDefault="007F3C92" w:rsidP="0046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C92" w:rsidRPr="00E2387A" w:rsidRDefault="007F3C92" w:rsidP="0046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C7814" w:rsidRDefault="009C7814" w:rsidP="00522944"/>
    <w:sectPr w:rsidR="009C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12D"/>
    <w:multiLevelType w:val="multilevel"/>
    <w:tmpl w:val="58A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737B7"/>
    <w:multiLevelType w:val="multilevel"/>
    <w:tmpl w:val="2A8C88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86F97"/>
    <w:multiLevelType w:val="multilevel"/>
    <w:tmpl w:val="6A18B3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14CB3"/>
    <w:multiLevelType w:val="multilevel"/>
    <w:tmpl w:val="86501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B0552"/>
    <w:multiLevelType w:val="multilevel"/>
    <w:tmpl w:val="82128D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B0318"/>
    <w:multiLevelType w:val="multilevel"/>
    <w:tmpl w:val="D9EE3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66ED0"/>
    <w:multiLevelType w:val="multilevel"/>
    <w:tmpl w:val="FD2AF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F77F0F"/>
    <w:multiLevelType w:val="multilevel"/>
    <w:tmpl w:val="87CAE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5019E"/>
    <w:multiLevelType w:val="multilevel"/>
    <w:tmpl w:val="717E58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69"/>
    <w:rsid w:val="00002419"/>
    <w:rsid w:val="00007A69"/>
    <w:rsid w:val="000205F9"/>
    <w:rsid w:val="00027C73"/>
    <w:rsid w:val="000361B8"/>
    <w:rsid w:val="00051E78"/>
    <w:rsid w:val="00061B34"/>
    <w:rsid w:val="00077484"/>
    <w:rsid w:val="0009087E"/>
    <w:rsid w:val="0009764B"/>
    <w:rsid w:val="000A754D"/>
    <w:rsid w:val="000D091C"/>
    <w:rsid w:val="000D3523"/>
    <w:rsid w:val="000D3692"/>
    <w:rsid w:val="00100364"/>
    <w:rsid w:val="00121763"/>
    <w:rsid w:val="001264F3"/>
    <w:rsid w:val="00144FAE"/>
    <w:rsid w:val="00173E8F"/>
    <w:rsid w:val="00174124"/>
    <w:rsid w:val="0018549D"/>
    <w:rsid w:val="00187618"/>
    <w:rsid w:val="001A68DA"/>
    <w:rsid w:val="001B1E94"/>
    <w:rsid w:val="001C5AF4"/>
    <w:rsid w:val="001D13A7"/>
    <w:rsid w:val="001E6023"/>
    <w:rsid w:val="001F020A"/>
    <w:rsid w:val="001F3324"/>
    <w:rsid w:val="001F399D"/>
    <w:rsid w:val="00201084"/>
    <w:rsid w:val="00214E40"/>
    <w:rsid w:val="00240B62"/>
    <w:rsid w:val="00252FCC"/>
    <w:rsid w:val="002640D3"/>
    <w:rsid w:val="002646F5"/>
    <w:rsid w:val="002670A9"/>
    <w:rsid w:val="00286E7C"/>
    <w:rsid w:val="002E1E9E"/>
    <w:rsid w:val="002F6110"/>
    <w:rsid w:val="00307C25"/>
    <w:rsid w:val="00307D60"/>
    <w:rsid w:val="0032631D"/>
    <w:rsid w:val="00335C4F"/>
    <w:rsid w:val="00347E13"/>
    <w:rsid w:val="003621E2"/>
    <w:rsid w:val="003731F9"/>
    <w:rsid w:val="003879B9"/>
    <w:rsid w:val="003905B1"/>
    <w:rsid w:val="0039678B"/>
    <w:rsid w:val="003A4B49"/>
    <w:rsid w:val="003C65AE"/>
    <w:rsid w:val="003D37ED"/>
    <w:rsid w:val="003D3898"/>
    <w:rsid w:val="003D6E8C"/>
    <w:rsid w:val="003E34CE"/>
    <w:rsid w:val="003F2DA2"/>
    <w:rsid w:val="003F6C6F"/>
    <w:rsid w:val="00402283"/>
    <w:rsid w:val="00444E6E"/>
    <w:rsid w:val="0045769F"/>
    <w:rsid w:val="004604EC"/>
    <w:rsid w:val="00464C79"/>
    <w:rsid w:val="004670D9"/>
    <w:rsid w:val="0046786F"/>
    <w:rsid w:val="00467EBD"/>
    <w:rsid w:val="00481B38"/>
    <w:rsid w:val="004821E5"/>
    <w:rsid w:val="004B06BA"/>
    <w:rsid w:val="004B724E"/>
    <w:rsid w:val="004D025C"/>
    <w:rsid w:val="004D2599"/>
    <w:rsid w:val="00512357"/>
    <w:rsid w:val="00522944"/>
    <w:rsid w:val="00525BDB"/>
    <w:rsid w:val="00533C88"/>
    <w:rsid w:val="0053461F"/>
    <w:rsid w:val="005854FB"/>
    <w:rsid w:val="005C5F79"/>
    <w:rsid w:val="005C6749"/>
    <w:rsid w:val="005D35AD"/>
    <w:rsid w:val="005D362D"/>
    <w:rsid w:val="005F3661"/>
    <w:rsid w:val="00614B38"/>
    <w:rsid w:val="00616872"/>
    <w:rsid w:val="006204C2"/>
    <w:rsid w:val="006434E4"/>
    <w:rsid w:val="00660D07"/>
    <w:rsid w:val="0066676E"/>
    <w:rsid w:val="00667EB6"/>
    <w:rsid w:val="006757B9"/>
    <w:rsid w:val="006B52D7"/>
    <w:rsid w:val="006D11E5"/>
    <w:rsid w:val="006E154E"/>
    <w:rsid w:val="006E5B78"/>
    <w:rsid w:val="006F70DC"/>
    <w:rsid w:val="0072722C"/>
    <w:rsid w:val="00732F9D"/>
    <w:rsid w:val="00736895"/>
    <w:rsid w:val="00754E74"/>
    <w:rsid w:val="00764BA0"/>
    <w:rsid w:val="0077343D"/>
    <w:rsid w:val="00775F18"/>
    <w:rsid w:val="00781E6C"/>
    <w:rsid w:val="007A530B"/>
    <w:rsid w:val="007E543E"/>
    <w:rsid w:val="007F3C92"/>
    <w:rsid w:val="00807BEF"/>
    <w:rsid w:val="00825496"/>
    <w:rsid w:val="008355BF"/>
    <w:rsid w:val="00853C82"/>
    <w:rsid w:val="00854C3D"/>
    <w:rsid w:val="00856ED8"/>
    <w:rsid w:val="00860321"/>
    <w:rsid w:val="008603B5"/>
    <w:rsid w:val="0086158E"/>
    <w:rsid w:val="008649A0"/>
    <w:rsid w:val="00875F08"/>
    <w:rsid w:val="008D42E4"/>
    <w:rsid w:val="008E353D"/>
    <w:rsid w:val="00902247"/>
    <w:rsid w:val="00930E80"/>
    <w:rsid w:val="009323CD"/>
    <w:rsid w:val="00932F28"/>
    <w:rsid w:val="009531E6"/>
    <w:rsid w:val="00953918"/>
    <w:rsid w:val="00953DD4"/>
    <w:rsid w:val="00955A26"/>
    <w:rsid w:val="00961FE9"/>
    <w:rsid w:val="00962CC6"/>
    <w:rsid w:val="00995050"/>
    <w:rsid w:val="009A00DA"/>
    <w:rsid w:val="009C7814"/>
    <w:rsid w:val="009D4A29"/>
    <w:rsid w:val="009E36A9"/>
    <w:rsid w:val="00A13981"/>
    <w:rsid w:val="00A26066"/>
    <w:rsid w:val="00A3271A"/>
    <w:rsid w:val="00A344E8"/>
    <w:rsid w:val="00A348D1"/>
    <w:rsid w:val="00A34B7D"/>
    <w:rsid w:val="00A37216"/>
    <w:rsid w:val="00A413C9"/>
    <w:rsid w:val="00A507A0"/>
    <w:rsid w:val="00A54BFA"/>
    <w:rsid w:val="00A560FE"/>
    <w:rsid w:val="00A6277F"/>
    <w:rsid w:val="00A70A98"/>
    <w:rsid w:val="00A74EB4"/>
    <w:rsid w:val="00A840F0"/>
    <w:rsid w:val="00A8510D"/>
    <w:rsid w:val="00AB2FBD"/>
    <w:rsid w:val="00AC6BA2"/>
    <w:rsid w:val="00AF272A"/>
    <w:rsid w:val="00B05FA9"/>
    <w:rsid w:val="00B342A2"/>
    <w:rsid w:val="00B34BF2"/>
    <w:rsid w:val="00BA21E0"/>
    <w:rsid w:val="00BD2269"/>
    <w:rsid w:val="00BD5CA7"/>
    <w:rsid w:val="00BE7D24"/>
    <w:rsid w:val="00C13530"/>
    <w:rsid w:val="00C1457B"/>
    <w:rsid w:val="00C14841"/>
    <w:rsid w:val="00C31183"/>
    <w:rsid w:val="00C573A5"/>
    <w:rsid w:val="00C71C8A"/>
    <w:rsid w:val="00C86079"/>
    <w:rsid w:val="00CB7104"/>
    <w:rsid w:val="00CC2D04"/>
    <w:rsid w:val="00CE64F2"/>
    <w:rsid w:val="00CF61CF"/>
    <w:rsid w:val="00D00CC0"/>
    <w:rsid w:val="00D0299F"/>
    <w:rsid w:val="00D10FB3"/>
    <w:rsid w:val="00D2468A"/>
    <w:rsid w:val="00D5552A"/>
    <w:rsid w:val="00D714A8"/>
    <w:rsid w:val="00D72AF9"/>
    <w:rsid w:val="00D848BD"/>
    <w:rsid w:val="00D91F51"/>
    <w:rsid w:val="00DA1BEF"/>
    <w:rsid w:val="00DA3BBD"/>
    <w:rsid w:val="00DB5D0D"/>
    <w:rsid w:val="00DC2059"/>
    <w:rsid w:val="00DE1AAC"/>
    <w:rsid w:val="00E2387A"/>
    <w:rsid w:val="00E2789E"/>
    <w:rsid w:val="00E32C99"/>
    <w:rsid w:val="00E339DE"/>
    <w:rsid w:val="00E343CF"/>
    <w:rsid w:val="00E519FA"/>
    <w:rsid w:val="00E52534"/>
    <w:rsid w:val="00E71DEA"/>
    <w:rsid w:val="00E74D58"/>
    <w:rsid w:val="00EB1135"/>
    <w:rsid w:val="00EB4046"/>
    <w:rsid w:val="00ED66E4"/>
    <w:rsid w:val="00EE4124"/>
    <w:rsid w:val="00EF65DD"/>
    <w:rsid w:val="00F20DA5"/>
    <w:rsid w:val="00F215DB"/>
    <w:rsid w:val="00F30A89"/>
    <w:rsid w:val="00F36C6F"/>
    <w:rsid w:val="00F36D92"/>
    <w:rsid w:val="00F41B28"/>
    <w:rsid w:val="00F44F8E"/>
    <w:rsid w:val="00F47E45"/>
    <w:rsid w:val="00F72AEA"/>
    <w:rsid w:val="00F72AF1"/>
    <w:rsid w:val="00F85BCB"/>
    <w:rsid w:val="00F91AD1"/>
    <w:rsid w:val="00FA6F3C"/>
    <w:rsid w:val="00FB6E53"/>
    <w:rsid w:val="00FF01F3"/>
    <w:rsid w:val="00FF1735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4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4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TPTTIS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2021-06-28T07:18:00Z</cp:lastPrinted>
  <dcterms:created xsi:type="dcterms:W3CDTF">2022-06-03T01:11:00Z</dcterms:created>
  <dcterms:modified xsi:type="dcterms:W3CDTF">2022-06-03T01:25:00Z</dcterms:modified>
</cp:coreProperties>
</file>